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3835" w14:textId="6E064A3C" w:rsidR="003D6EAC" w:rsidRDefault="007A5A72" w:rsidP="00AE0736">
      <w:pPr>
        <w:ind w:left="-45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D7326" wp14:editId="09F0CF00">
                <wp:simplePos x="0" y="0"/>
                <wp:positionH relativeFrom="margin">
                  <wp:posOffset>4394200</wp:posOffset>
                </wp:positionH>
                <wp:positionV relativeFrom="paragraph">
                  <wp:posOffset>-584200</wp:posOffset>
                </wp:positionV>
                <wp:extent cx="2898775" cy="9648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964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7B21E" w14:textId="694E7D62" w:rsidR="0064736A" w:rsidRPr="007A5A72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Hlk157510256"/>
                            <w:bookmarkStart w:id="1" w:name="_Hlk157250053"/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Refreshments</w:t>
                            </w:r>
                          </w:p>
                          <w:p w14:paraId="163E19D4" w14:textId="77777777" w:rsidR="00F14184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DA8618" w14:textId="77777777" w:rsidR="00F14184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54943FD" w14:textId="662142A2" w:rsidR="00174CA9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Domestic </w:t>
                            </w:r>
                            <w:r w:rsidR="00795F65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DD1F90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eer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5FF38131" w14:textId="77777777" w:rsidR="00DC1D5A" w:rsidRDefault="00DC1D5A" w:rsidP="007A5A7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B7DFA4" w14:textId="25062495" w:rsidR="0064736A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Local/Import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Beer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43E58986" w14:textId="77777777" w:rsidR="00F14184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AC9FAF" w14:textId="77B638E6" w:rsidR="0064736A" w:rsidRDefault="0095335B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High Noon</w:t>
                            </w:r>
                            <w:r w:rsidR="00F1418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F1418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7A5A7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A7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40B81C79" w14:textId="77777777" w:rsidR="0064736A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256360" w14:textId="20B18A0B" w:rsidR="0064736A" w:rsidRDefault="0095335B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Crown in a can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A7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308B12CB" w14:textId="77777777" w:rsidR="00DC1D5A" w:rsidRDefault="00DC1D5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45DE45" w14:textId="46035631" w:rsidR="0064736A" w:rsidRDefault="0095335B" w:rsidP="00CC01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Jack </w:t>
                            </w:r>
                            <w:r w:rsidR="007A5A7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Coke in a can</w:t>
                            </w:r>
                            <w:r w:rsidR="00F1418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A7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3160672F" w14:textId="77777777" w:rsidR="0064736A" w:rsidRDefault="0064736A" w:rsidP="007A5A7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30262B" w14:textId="77777777" w:rsidR="0064736A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93AF64" w14:textId="52F9E380" w:rsidR="0064736A" w:rsidRPr="007A5A72" w:rsidRDefault="00D71EAF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Favorite</w:t>
                            </w:r>
                            <w:r w:rsidR="0064736A"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Cocktails</w:t>
                            </w:r>
                          </w:p>
                          <w:p w14:paraId="48BC31AA" w14:textId="77777777" w:rsidR="0064736A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193DB7" w14:textId="77777777" w:rsidR="00F27F43" w:rsidRDefault="00F27F43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A7C6E2" w14:textId="5B56DD83" w:rsidR="0064736A" w:rsidRDefault="00F14184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Bloody Mar</w:t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3498202" w14:textId="77777777" w:rsidR="00F14184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E8E3AC3" w14:textId="5E85BB8B" w:rsidR="00F14184" w:rsidRDefault="00F14184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Transfusion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14:paraId="44DF3BCD" w14:textId="77777777" w:rsidR="007A5A72" w:rsidRDefault="007A5A72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644C1B" w14:textId="6CF3C104" w:rsidR="007A5A72" w:rsidRDefault="007A5A72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Long Island</w:t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</w:p>
                          <w:p w14:paraId="3ADEA2BC" w14:textId="77777777" w:rsidR="00F27F43" w:rsidRDefault="00F27F43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8AE590" w14:textId="712DF97C" w:rsidR="00F14184" w:rsidRDefault="00F14184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John Daly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</w:p>
                          <w:p w14:paraId="4A9F85A8" w14:textId="77777777" w:rsidR="007A5A72" w:rsidRDefault="007A5A72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EE933B" w14:textId="3AB4E9C2" w:rsidR="007A5A72" w:rsidRDefault="007A5A72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Azalea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104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</w:p>
                          <w:p w14:paraId="2FB79DBE" w14:textId="77777777" w:rsidR="007A5A72" w:rsidRDefault="007A5A72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D1E612" w14:textId="2E7CDC68" w:rsidR="007A5A72" w:rsidRDefault="007A5A72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The Mulligan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1ED7460" w14:textId="77777777" w:rsidR="007A5A72" w:rsidRDefault="007A5A72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1DBFC8" w14:textId="0709E9BF" w:rsidR="007A5A72" w:rsidRDefault="007A5A72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Double Bogey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</w:p>
                          <w:p w14:paraId="05127512" w14:textId="77777777" w:rsidR="00F14184" w:rsidRDefault="00F14184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E7EA4D" w14:textId="07205841" w:rsidR="00F14184" w:rsidRDefault="007A5A72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Patron </w:t>
                            </w:r>
                            <w:r w:rsidR="00F1418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Margarita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5A9212FE" w14:textId="77777777" w:rsidR="00F27F43" w:rsidRDefault="00F27F43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BF48522" w14:textId="7EE65A40" w:rsidR="00F14184" w:rsidRDefault="00F14184" w:rsidP="00310457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Mimosas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33577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D5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91ECA7F" w14:textId="77777777" w:rsidR="0064736A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DD7966" w14:textId="77777777" w:rsidR="0064736A" w:rsidRPr="00221DA3" w:rsidRDefault="0064736A" w:rsidP="006473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7A130B" w14:textId="77857CC0" w:rsidR="000747F5" w:rsidRPr="00221DA3" w:rsidRDefault="000747F5" w:rsidP="001F089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981" w:type="dxa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81"/>
                            </w:tblGrid>
                            <w:tr w:rsidR="0079689D" w:rsidRPr="00221DA3" w14:paraId="2F698A2D" w14:textId="77777777" w:rsidTr="0064736A">
                              <w:trPr>
                                <w:trHeight w:val="346"/>
                              </w:trPr>
                              <w:tc>
                                <w:tcPr>
                                  <w:tcW w:w="10981" w:type="dxa"/>
                                </w:tcPr>
                                <w:p w14:paraId="6E402F75" w14:textId="52CEAAAE" w:rsidR="0079689D" w:rsidRPr="00221DA3" w:rsidRDefault="0079689D" w:rsidP="006357B2">
                                  <w:pPr>
                                    <w:ind w:left="-15"/>
                                    <w:rPr>
                                      <w:rFonts w:asciiTheme="majorHAnsi" w:eastAsia="Gulim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9689D" w:rsidRPr="00221DA3" w14:paraId="70658471" w14:textId="77777777" w:rsidTr="0064736A">
                              <w:trPr>
                                <w:trHeight w:val="346"/>
                              </w:trPr>
                              <w:tc>
                                <w:tcPr>
                                  <w:tcW w:w="10981" w:type="dxa"/>
                                </w:tcPr>
                                <w:p w14:paraId="7EE69EC2" w14:textId="6503E186" w:rsidR="0079689D" w:rsidRPr="00221DA3" w:rsidRDefault="0079689D" w:rsidP="0033401B">
                                  <w:pPr>
                                    <w:rPr>
                                      <w:rFonts w:asciiTheme="majorHAnsi" w:eastAsia="Gulim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9689D" w:rsidRPr="00221DA3" w14:paraId="1099B467" w14:textId="77777777" w:rsidTr="0064736A">
                              <w:trPr>
                                <w:trHeight w:val="346"/>
                              </w:trPr>
                              <w:tc>
                                <w:tcPr>
                                  <w:tcW w:w="10981" w:type="dxa"/>
                                </w:tcPr>
                                <w:p w14:paraId="0196C895" w14:textId="3BEE6679" w:rsidR="0079689D" w:rsidRPr="00221DA3" w:rsidRDefault="0079689D" w:rsidP="0033401B">
                                  <w:pPr>
                                    <w:rPr>
                                      <w:rFonts w:asciiTheme="majorHAnsi" w:eastAsia="Gulim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79689D" w:rsidRPr="0079689D" w14:paraId="72646113" w14:textId="77777777" w:rsidTr="00CD38CD">
                              <w:trPr>
                                <w:trHeight w:val="346"/>
                              </w:trPr>
                              <w:tc>
                                <w:tcPr>
                                  <w:tcW w:w="10981" w:type="dxa"/>
                                </w:tcPr>
                                <w:p w14:paraId="73AA96B4" w14:textId="26D1F77F" w:rsidR="001F0897" w:rsidRPr="004C6CFC" w:rsidRDefault="001F0897" w:rsidP="0033401B">
                                  <w:pPr>
                                    <w:rPr>
                                      <w:rFonts w:ascii="Mathilde" w:hAnsi="Mathilde" w:cstheme="majorHAnsi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79689D" w:rsidRPr="0079689D" w14:paraId="13C6AEF5" w14:textId="77777777" w:rsidTr="00CD38CD">
                              <w:trPr>
                                <w:trHeight w:val="346"/>
                              </w:trPr>
                              <w:tc>
                                <w:tcPr>
                                  <w:tcW w:w="10981" w:type="dxa"/>
                                </w:tcPr>
                                <w:p w14:paraId="0FED0ADE" w14:textId="29E0AFA8" w:rsidR="0079689D" w:rsidRPr="0079689D" w:rsidRDefault="0079689D" w:rsidP="0033401B">
                                  <w:pPr>
                                    <w:rPr>
                                      <w:rFonts w:ascii="Mathilde" w:eastAsia="Gulim" w:hAnsi="Mathilde" w:cstheme="majorHAnsi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79C50170" w14:textId="567F4855" w:rsidR="009A1C66" w:rsidRPr="00F3031B" w:rsidRDefault="009A1C66" w:rsidP="0064736A">
                            <w:pPr>
                              <w:jc w:val="both"/>
                              <w:rPr>
                                <w:rFonts w:ascii="Mathilde" w:hAnsi="Mathilde" w:cstheme="majorHAns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7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pt;margin-top:-46pt;width:228.25pt;height:7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iyGAIAAC0EAAAOAAAAZHJzL2Uyb0RvYy54bWysU8lu2zAQvRfIPxC8x7Jdr4LlwE3gooCR&#10;BHCCnGmKtARQHJakLblf3yElL0h7KnqhZjijWd57XDw0lSJHYV0JOqODXp8SoTnkpd5n9P1tfT+j&#10;xHmmc6ZAi4yehKMPy7svi9qkYggFqFxYgkW0S2uT0cJ7kyaJ44WomOuBERqDEmzFPLp2n+SW1Vi9&#10;Usmw358kNdjcWODCObx9aoN0GetLKbh/kdIJT1RGcTYfTxvPXTiT5YKle8tMUfJuDPYPU1Ss1Nj0&#10;UuqJeUYOtvyjVFVyCw6k73GoEpCy5CLugNsM+p+22RbMiLgLguPMBSb3/8ry5+PWvFrim2/QIIEB&#10;kNq41OFl2KeRtgpfnJRgHCE8XWATjSccL4ez+Ww6HVPCMTafjGaz4TjUSa6/G+v8dwEVCUZGLfIS&#10;4WLHjfNt6jkldNOwLpWK3ChN6oxOvo778YdLBIsrjT2uwwbLN7um22AH+QkXs9By7gxfl9h8w5x/&#10;ZRZJxl1QuP4FD6kAm0BnUVKA/fW3+5CP2GOUkhpFk1H388CsoET90MjKfDAaBZVFZzSeDtGxt5Hd&#10;bUQfqkdAXQ7wiRgezZDv1dmUFqoP1PcqdMUQ0xx7Z9SfzUffShnfBxerVUxCXRnmN3preCgd4AzQ&#10;vjUfzJoOf4/UPcNZXiz9REOb2xKxOniQZeQoANyi2uGOmowsd+8niP7Wj1nXV778DQAA//8DAFBL&#10;AwQUAAYACAAAACEAHunXV+MAAAANAQAADwAAAGRycy9kb3ducmV2LnhtbEyPwW7CMBBE75X6D9ZW&#10;6g0cIkJDiINQJFSpag9QLr058ZJEtddpbCDt19dwaW8z2tHsm3w9Gs3OOLjOkoDZNAKGVFvVUSPg&#10;8L6dpMCcl6SktoQCvtHBuri/y2Wm7IV2eN77hoUScpkU0HrfZ5y7ukUj3dT2SOF2tIORPtih4WqQ&#10;l1BuNI+jaMGN7Ch8aGWPZYv15/5kBLyU2ze5q2KT/ujy+fW46b8OH4kQjw/jZgXM4+j/wnDFD+hQ&#10;BKbKnkg5pgUslnHY4gVMbuKamM3TBFgV1Dx+SoAXOf+/ovgFAAD//wMAUEsBAi0AFAAGAAgAAAAh&#10;ALaDOJL+AAAA4QEAABMAAAAAAAAAAAAAAAAAAAAAAFtDb250ZW50X1R5cGVzXS54bWxQSwECLQAU&#10;AAYACAAAACEAOP0h/9YAAACUAQAACwAAAAAAAAAAAAAAAAAvAQAAX3JlbHMvLnJlbHNQSwECLQAU&#10;AAYACAAAACEA5iZIshgCAAAtBAAADgAAAAAAAAAAAAAAAAAuAgAAZHJzL2Uyb0RvYy54bWxQSwEC&#10;LQAUAAYACAAAACEAHunXV+MAAAANAQAADwAAAAAAAAAAAAAAAAByBAAAZHJzL2Rvd25yZXYueG1s&#10;UEsFBgAAAAAEAAQA8wAAAIIFAAAAAA==&#10;" filled="f" stroked="f" strokeweight=".5pt">
                <v:textbox>
                  <w:txbxContent>
                    <w:p w14:paraId="1FF7B21E" w14:textId="694E7D62" w:rsidR="0064736A" w:rsidRPr="007A5A72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bookmarkStart w:id="2" w:name="_Hlk157510256"/>
                      <w:bookmarkStart w:id="3" w:name="_Hlk157250053"/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Refreshments</w:t>
                      </w:r>
                    </w:p>
                    <w:p w14:paraId="163E19D4" w14:textId="77777777" w:rsidR="00F14184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DA8618" w14:textId="77777777" w:rsidR="00F14184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54943FD" w14:textId="662142A2" w:rsidR="00174CA9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Domestic </w:t>
                      </w:r>
                      <w:r w:rsidR="00795F65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DD1F90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eer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  <w:p w14:paraId="5FF38131" w14:textId="77777777" w:rsidR="00DC1D5A" w:rsidRDefault="00DC1D5A" w:rsidP="007A5A7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9B7DFA4" w14:textId="25062495" w:rsidR="0064736A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Local/Import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Beer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  <w:p w14:paraId="43E58986" w14:textId="77777777" w:rsidR="00F14184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AC9FAF" w14:textId="77B638E6" w:rsidR="0064736A" w:rsidRDefault="0095335B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High Noon</w:t>
                      </w:r>
                      <w:r w:rsidR="00F14184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F14184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7A5A72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A5A72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  <w:p w14:paraId="40B81C79" w14:textId="77777777" w:rsidR="0064736A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B256360" w14:textId="20B18A0B" w:rsidR="0064736A" w:rsidRDefault="0095335B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Crown in a can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A5A72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  <w:p w14:paraId="308B12CB" w14:textId="77777777" w:rsidR="00DC1D5A" w:rsidRDefault="00DC1D5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45DE45" w14:textId="46035631" w:rsidR="0064736A" w:rsidRDefault="0095335B" w:rsidP="00CC01A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Jack </w:t>
                      </w:r>
                      <w:r w:rsidR="007A5A72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Coke in a can</w:t>
                      </w:r>
                      <w:r w:rsidR="00F14184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A5A72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  <w:p w14:paraId="3160672F" w14:textId="77777777" w:rsidR="0064736A" w:rsidRDefault="0064736A" w:rsidP="007A5A7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E30262B" w14:textId="77777777" w:rsidR="0064736A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93AF64" w14:textId="52F9E380" w:rsidR="0064736A" w:rsidRPr="007A5A72" w:rsidRDefault="00D71EAF" w:rsidP="0064736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Favorite</w:t>
                      </w:r>
                      <w:r w:rsidR="0064736A"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Cocktails</w:t>
                      </w:r>
                    </w:p>
                    <w:p w14:paraId="48BC31AA" w14:textId="77777777" w:rsidR="0064736A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193DB7" w14:textId="77777777" w:rsidR="00F27F43" w:rsidRDefault="00F27F43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A7C6E2" w14:textId="5B56DD83" w:rsidR="0064736A" w:rsidRDefault="00F14184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Bloody Mar</w:t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y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  <w:p w14:paraId="73498202" w14:textId="77777777" w:rsidR="00F14184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E8E3AC3" w14:textId="5E85BB8B" w:rsidR="00F14184" w:rsidRDefault="00F14184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Transfusion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11</w:t>
                      </w:r>
                    </w:p>
                    <w:p w14:paraId="44DF3BCD" w14:textId="77777777" w:rsidR="007A5A72" w:rsidRDefault="007A5A72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644C1B" w14:textId="6CF3C104" w:rsidR="007A5A72" w:rsidRDefault="007A5A72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Long Island</w:t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  <w:t>10</w:t>
                      </w:r>
                    </w:p>
                    <w:p w14:paraId="3ADEA2BC" w14:textId="77777777" w:rsidR="00F27F43" w:rsidRDefault="00F27F43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08AE590" w14:textId="712DF97C" w:rsidR="00F14184" w:rsidRDefault="00F14184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John Daly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  <w:t>10</w:t>
                      </w:r>
                    </w:p>
                    <w:p w14:paraId="4A9F85A8" w14:textId="77777777" w:rsidR="007A5A72" w:rsidRDefault="007A5A72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EE933B" w14:textId="3AB4E9C2" w:rsidR="007A5A72" w:rsidRDefault="007A5A72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Azalea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10457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  <w:t>10</w:t>
                      </w:r>
                    </w:p>
                    <w:p w14:paraId="2FB79DBE" w14:textId="77777777" w:rsidR="007A5A72" w:rsidRDefault="007A5A72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3D1E612" w14:textId="2E7CDC68" w:rsidR="007A5A72" w:rsidRDefault="007A5A72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The Mulligan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  <w:p w14:paraId="41ED7460" w14:textId="77777777" w:rsidR="007A5A72" w:rsidRDefault="007A5A72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1DBFC8" w14:textId="0709E9BF" w:rsidR="007A5A72" w:rsidRDefault="007A5A72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Double Bogey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  <w:t>10</w:t>
                      </w:r>
                    </w:p>
                    <w:p w14:paraId="05127512" w14:textId="77777777" w:rsidR="00F14184" w:rsidRDefault="00F14184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DE7EA4D" w14:textId="07205841" w:rsidR="00F14184" w:rsidRDefault="007A5A72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Patron </w:t>
                      </w:r>
                      <w:r w:rsidR="00F14184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Margarita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  <w:p w14:paraId="5A9212FE" w14:textId="77777777" w:rsidR="00F27F43" w:rsidRDefault="00F27F43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BF48522" w14:textId="7EE65A40" w:rsidR="00F14184" w:rsidRDefault="00F14184" w:rsidP="00310457">
                      <w:pPr>
                        <w:ind w:firstLine="72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Mimosas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335775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1D5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  <w:p w14:paraId="591ECA7F" w14:textId="77777777" w:rsidR="0064736A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1DD7966" w14:textId="77777777" w:rsidR="0064736A" w:rsidRPr="00221DA3" w:rsidRDefault="0064736A" w:rsidP="0064736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27A130B" w14:textId="77857CC0" w:rsidR="000747F5" w:rsidRPr="00221DA3" w:rsidRDefault="000747F5" w:rsidP="001F089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10981" w:type="dxa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81"/>
                      </w:tblGrid>
                      <w:tr w:rsidR="0079689D" w:rsidRPr="00221DA3" w14:paraId="2F698A2D" w14:textId="77777777" w:rsidTr="0064736A">
                        <w:trPr>
                          <w:trHeight w:val="346"/>
                        </w:trPr>
                        <w:tc>
                          <w:tcPr>
                            <w:tcW w:w="10981" w:type="dxa"/>
                          </w:tcPr>
                          <w:p w14:paraId="6E402F75" w14:textId="52CEAAAE" w:rsidR="0079689D" w:rsidRPr="00221DA3" w:rsidRDefault="0079689D" w:rsidP="006357B2">
                            <w:pPr>
                              <w:ind w:left="-15"/>
                              <w:rPr>
                                <w:rFonts w:asciiTheme="majorHAnsi" w:eastAsia="Gulim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9689D" w:rsidRPr="00221DA3" w14:paraId="70658471" w14:textId="77777777" w:rsidTr="0064736A">
                        <w:trPr>
                          <w:trHeight w:val="346"/>
                        </w:trPr>
                        <w:tc>
                          <w:tcPr>
                            <w:tcW w:w="10981" w:type="dxa"/>
                          </w:tcPr>
                          <w:p w14:paraId="7EE69EC2" w14:textId="6503E186" w:rsidR="0079689D" w:rsidRPr="00221DA3" w:rsidRDefault="0079689D" w:rsidP="0033401B">
                            <w:pPr>
                              <w:rPr>
                                <w:rFonts w:asciiTheme="majorHAnsi" w:eastAsia="Gulim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9689D" w:rsidRPr="00221DA3" w14:paraId="1099B467" w14:textId="77777777" w:rsidTr="0064736A">
                        <w:trPr>
                          <w:trHeight w:val="346"/>
                        </w:trPr>
                        <w:tc>
                          <w:tcPr>
                            <w:tcW w:w="10981" w:type="dxa"/>
                          </w:tcPr>
                          <w:p w14:paraId="0196C895" w14:textId="3BEE6679" w:rsidR="0079689D" w:rsidRPr="00221DA3" w:rsidRDefault="0079689D" w:rsidP="0033401B">
                            <w:pPr>
                              <w:rPr>
                                <w:rFonts w:asciiTheme="majorHAnsi" w:eastAsia="Gulim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bookmarkEnd w:id="2"/>
                      <w:tr w:rsidR="0079689D" w:rsidRPr="0079689D" w14:paraId="72646113" w14:textId="77777777" w:rsidTr="00CD38CD">
                        <w:trPr>
                          <w:trHeight w:val="346"/>
                        </w:trPr>
                        <w:tc>
                          <w:tcPr>
                            <w:tcW w:w="10981" w:type="dxa"/>
                          </w:tcPr>
                          <w:p w14:paraId="73AA96B4" w14:textId="26D1F77F" w:rsidR="001F0897" w:rsidRPr="004C6CFC" w:rsidRDefault="001F0897" w:rsidP="0033401B">
                            <w:pP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79689D" w:rsidRPr="0079689D" w14:paraId="13C6AEF5" w14:textId="77777777" w:rsidTr="00CD38CD">
                        <w:trPr>
                          <w:trHeight w:val="346"/>
                        </w:trPr>
                        <w:tc>
                          <w:tcPr>
                            <w:tcW w:w="10981" w:type="dxa"/>
                          </w:tcPr>
                          <w:p w14:paraId="0FED0ADE" w14:textId="29E0AFA8" w:rsidR="0079689D" w:rsidRPr="0079689D" w:rsidRDefault="0079689D" w:rsidP="0033401B">
                            <w:pPr>
                              <w:rPr>
                                <w:rFonts w:ascii="Mathilde" w:eastAsia="Gulim" w:hAnsi="Mathilde" w:cstheme="majorHAnsi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79C50170" w14:textId="567F4855" w:rsidR="009A1C66" w:rsidRPr="00F3031B" w:rsidRDefault="009A1C66" w:rsidP="0064736A">
                      <w:pPr>
                        <w:jc w:val="both"/>
                        <w:rPr>
                          <w:rFonts w:ascii="Mathilde" w:hAnsi="Mathilde" w:cstheme="majorHAnsi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81CB" wp14:editId="4968B5AD">
                <wp:simplePos x="0" y="0"/>
                <wp:positionH relativeFrom="column">
                  <wp:posOffset>25400</wp:posOffset>
                </wp:positionH>
                <wp:positionV relativeFrom="paragraph">
                  <wp:posOffset>-584200</wp:posOffset>
                </wp:positionV>
                <wp:extent cx="4241800" cy="100203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0B559" w14:textId="682D2E41" w:rsidR="00DD1F90" w:rsidRPr="007A5A72" w:rsidRDefault="00EB22E5" w:rsidP="002B1B94">
                            <w:pPr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4" w:name="_Hlk156567698"/>
                            <w:bookmarkStart w:id="5" w:name="_Hlk157510224"/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Appetizers</w:t>
                            </w:r>
                          </w:p>
                          <w:p w14:paraId="6ED00F42" w14:textId="77777777" w:rsidR="007F7B2B" w:rsidRDefault="007F7B2B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809F23" w14:textId="77777777" w:rsidR="00F14184" w:rsidRPr="003B53B0" w:rsidRDefault="00F14184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560A44" w14:textId="406A1FED" w:rsidR="0064736A" w:rsidRPr="004E4C47" w:rsidRDefault="009D349A" w:rsidP="0064736A">
                            <w:pPr>
                              <w:tabs>
                                <w:tab w:val="left" w:pos="603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Mozzarella Sticks</w:t>
                            </w:r>
                            <w:r w:rsidR="0043640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161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(6)</w:t>
                            </w:r>
                            <w:r w:rsidR="00F3031B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862FF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7</w:t>
                            </w:r>
                          </w:p>
                          <w:p w14:paraId="4107D9FA" w14:textId="0A1D0943" w:rsidR="0064736A" w:rsidRDefault="008A1ECA" w:rsidP="008A1ECA">
                            <w:pPr>
                              <w:tabs>
                                <w:tab w:val="left" w:pos="603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473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9D349A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arinara sauce </w:t>
                            </w:r>
                            <w:r w:rsidR="006473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6305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3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2C31790" w14:textId="77777777" w:rsidR="0064736A" w:rsidRPr="004E4C47" w:rsidRDefault="0064736A" w:rsidP="0064736A">
                            <w:pPr>
                              <w:tabs>
                                <w:tab w:val="left" w:pos="603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EB2C9" w14:textId="77777777" w:rsidR="0064736A" w:rsidRDefault="0064736A" w:rsidP="0064736A">
                            <w:pPr>
                              <w:tabs>
                                <w:tab w:val="left" w:pos="603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C4B93B" w14:textId="3D9B41BD" w:rsidR="00F3031B" w:rsidRPr="004E4C47" w:rsidRDefault="00F3031B" w:rsidP="0064736A">
                            <w:pPr>
                              <w:tabs>
                                <w:tab w:val="left" w:pos="603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Everything Pretzel:                 </w:t>
                            </w:r>
                            <w:r w:rsidR="007F7B2B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7</w:t>
                            </w:r>
                          </w:p>
                          <w:p w14:paraId="7102C155" w14:textId="5E7787A8" w:rsidR="00F3031B" w:rsidRPr="003B53B0" w:rsidRDefault="0064736A" w:rsidP="0064736A">
                            <w:pPr>
                              <w:keepLines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372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beer cheese &amp; </w:t>
                            </w:r>
                            <w:r w:rsidR="006A52B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Carolina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mustard </w:t>
                            </w:r>
                            <w:r w:rsidR="00174CA9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D349A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4"/>
                          <w:p w14:paraId="619283C7" w14:textId="77777777" w:rsidR="0064736A" w:rsidRPr="004E4C47" w:rsidRDefault="0064736A" w:rsidP="009D349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F6FFBB" w14:textId="77777777" w:rsidR="0064736A" w:rsidRDefault="0064736A" w:rsidP="009D349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EDD27B" w14:textId="06915644" w:rsidR="009D349A" w:rsidRPr="004E4C47" w:rsidRDefault="009D349A" w:rsidP="0064736A">
                            <w:pPr>
                              <w:ind w:firstLine="9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Chicken Salad Sliders (3):         </w:t>
                            </w:r>
                            <w:r w:rsid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9B0BC8E" w14:textId="08E869E1" w:rsidR="009D349A" w:rsidRPr="003B53B0" w:rsidRDefault="009D349A" w:rsidP="00371613">
                            <w:pPr>
                              <w:tabs>
                                <w:tab w:val="left" w:pos="6030"/>
                                <w:tab w:val="left" w:pos="6120"/>
                              </w:tabs>
                              <w:ind w:left="90" w:right="-16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seasonal preparation                 </w:t>
                            </w:r>
                            <w:r w:rsidR="006473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305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504733" w14:textId="77777777" w:rsidR="002E2474" w:rsidRPr="004E4C47" w:rsidRDefault="002E2474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70CD6" w14:textId="77777777" w:rsidR="0064736A" w:rsidRPr="003B53B0" w:rsidRDefault="0064736A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67C2E5" w14:textId="0EB631EC" w:rsidR="009D349A" w:rsidRPr="00064184" w:rsidRDefault="009D349A" w:rsidP="00C354D5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rPr>
                                <w:rFonts w:asciiTheme="majorHAnsi" w:hAnsiTheme="majorHAnsi" w:cstheme="majorHAnsi"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>Shrimp Tacos (</w:t>
                            </w:r>
                            <w:r w:rsidR="008B2603" w:rsidRP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>3</w:t>
                            </w:r>
                            <w:r w:rsidRP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>):</w:t>
                            </w:r>
                            <w:r w:rsidR="00064184">
                              <w:rPr>
                                <w:rFonts w:asciiTheme="majorHAnsi" w:hAnsiTheme="majorHAnsi" w:cstheme="majorHAnsi"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                             </w:t>
                            </w:r>
                            <w:r w:rsidRP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>1</w:t>
                            </w:r>
                            <w:r w:rsidR="00C354D5" w:rsidRP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>3</w:t>
                            </w:r>
                            <w:r w:rsidRPr="00064184">
                              <w:rPr>
                                <w:rFonts w:asciiTheme="majorHAnsi" w:hAnsiTheme="majorHAnsi" w:cstheme="majorHAnsi"/>
                                <w:kern w:val="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  </w:t>
                            </w:r>
                          </w:p>
                          <w:p w14:paraId="7B5E85D4" w14:textId="727B1B78" w:rsidR="0064736A" w:rsidRDefault="009D349A" w:rsidP="009D349A">
                            <w:pPr>
                              <w:tabs>
                                <w:tab w:val="left" w:pos="540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</w:pPr>
                            <w:r w:rsidRPr="003B53B0"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fried shrimp, ginger dressing, cashews </w:t>
                            </w:r>
                          </w:p>
                          <w:p w14:paraId="76AC9D29" w14:textId="77D9C912" w:rsidR="009D349A" w:rsidRPr="003B53B0" w:rsidRDefault="0064736A" w:rsidP="009D349A">
                            <w:pPr>
                              <w:tabs>
                                <w:tab w:val="left" w:pos="5400"/>
                              </w:tabs>
                              <w:ind w:left="90"/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 </w:t>
                            </w:r>
                            <w:r w:rsidR="009D349A" w:rsidRPr="003B53B0">
                              <w:rPr>
                                <w:rFonts w:asciiTheme="majorHAnsi" w:hAnsiTheme="majorHAnsi" w:cstheme="majorHAnsi"/>
                                <w:kern w:val="2"/>
                                <w:sz w:val="32"/>
                                <w:szCs w:val="32"/>
                                <w14:ligatures w14:val="standardContextual"/>
                              </w:rPr>
                              <w:t xml:space="preserve">&amp; slaw                                     </w:t>
                            </w:r>
                          </w:p>
                          <w:p w14:paraId="3E27E422" w14:textId="77777777" w:rsidR="009D349A" w:rsidRPr="004E4C47" w:rsidRDefault="009D349A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E93D44" w14:textId="77777777" w:rsidR="0064736A" w:rsidRPr="003B53B0" w:rsidRDefault="0064736A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7E0EEE" w14:textId="6FD9A8EC" w:rsidR="008A1ECA" w:rsidRPr="004E4C47" w:rsidRDefault="00F3031B" w:rsidP="002B1B9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Black &amp; Blue Flatbread: </w:t>
                            </w:r>
                            <w:r w:rsidR="007F7B2B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E247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4736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052E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736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641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736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567B2CD7" w14:textId="5779A608" w:rsidR="0064736A" w:rsidRDefault="008A1ECA" w:rsidP="002B1B9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steak, caramelized onion &amp; mushroom</w:t>
                            </w:r>
                            <w:r w:rsidR="00DD1F90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6473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4A020D3" w14:textId="70E37258" w:rsidR="00F3031B" w:rsidRPr="003B53B0" w:rsidRDefault="0064736A" w:rsidP="002B1B9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crumbled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blue</w:t>
                            </w:r>
                            <w:r w:rsidR="002B1B94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cheese, fontina, arugula, </w:t>
                            </w:r>
                          </w:p>
                          <w:p w14:paraId="7E180322" w14:textId="60A69A52" w:rsidR="00F3031B" w:rsidRPr="003B53B0" w:rsidRDefault="008A1ECA" w:rsidP="009D349A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sweet balsamic                         </w:t>
                            </w:r>
                          </w:p>
                          <w:p w14:paraId="6FD48529" w14:textId="77777777" w:rsidR="00F3031B" w:rsidRPr="004E4C47" w:rsidRDefault="00F3031B" w:rsidP="009D349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6EE97E" w14:textId="77777777" w:rsidR="0064736A" w:rsidRPr="003B53B0" w:rsidRDefault="0064736A" w:rsidP="009D349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DD25FD" w14:textId="77777777" w:rsidR="008A1ECA" w:rsidRPr="004E4C47" w:rsidRDefault="00F3031B" w:rsidP="008A1EC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6" w:name="_Hlk156567720"/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Wings:</w:t>
                            </w:r>
                            <w:r w:rsidR="0001708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6"/>
                          </w:p>
                          <w:p w14:paraId="02ED3E6D" w14:textId="111F3103" w:rsidR="008B2603" w:rsidRPr="003B53B0" w:rsidRDefault="008A1ECA" w:rsidP="008A1EC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C01A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DD1F90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uffalo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="00DD1F90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ot,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mok</w:t>
                            </w:r>
                            <w:r w:rsidR="00871EA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ey </w:t>
                            </w:r>
                            <w:proofErr w:type="spellStart"/>
                            <w:r w:rsidR="00871EA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bbq</w:t>
                            </w:r>
                            <w:proofErr w:type="spellEnd"/>
                            <w:r w:rsidR="00871EA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8B260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5C4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Carolina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old,</w:t>
                            </w:r>
                            <w:r w:rsidR="00871EA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86B3FE" w14:textId="7DB33F2C" w:rsidR="00F3031B" w:rsidRDefault="00242317" w:rsidP="008B2603">
                            <w:pPr>
                              <w:tabs>
                                <w:tab w:val="left" w:pos="6120"/>
                              </w:tabs>
                              <w:spacing w:line="259" w:lineRule="auto"/>
                              <w:ind w:left="90" w:right="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E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arlic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parm</w:t>
                            </w:r>
                            <w:r w:rsidR="00871EA3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C354D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ee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tin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g, </w:t>
                            </w:r>
                            <w:r w:rsidR="009825C4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avannah </w:t>
                            </w:r>
                            <w:r w:rsidR="000747F5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F3031B" w:rsidRPr="003B53B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ot</w:t>
                            </w:r>
                          </w:p>
                          <w:p w14:paraId="468AFB5B" w14:textId="77777777" w:rsidR="0064736A" w:rsidRPr="003B53B0" w:rsidRDefault="0064736A" w:rsidP="008B2603">
                            <w:pPr>
                              <w:tabs>
                                <w:tab w:val="left" w:pos="6120"/>
                              </w:tabs>
                              <w:spacing w:line="259" w:lineRule="auto"/>
                              <w:ind w:left="90" w:right="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F89046" w14:textId="030027A9" w:rsidR="008B2603" w:rsidRPr="003B53B0" w:rsidRDefault="008B2603" w:rsidP="00F27F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piece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proofErr w:type="gramEnd"/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piece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18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piece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  <w:p w14:paraId="3B5BB220" w14:textId="77777777" w:rsidR="007B5401" w:rsidRPr="004E4C47" w:rsidRDefault="007B5401" w:rsidP="009D349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09156A" w14:textId="77777777" w:rsidR="0064736A" w:rsidRPr="004E4C47" w:rsidRDefault="0064736A" w:rsidP="009D349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60A495C" w14:textId="42366E31" w:rsidR="009D349A" w:rsidRPr="004E4C47" w:rsidRDefault="009D349A" w:rsidP="009D349A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Homemade Tenders:</w:t>
                            </w:r>
                          </w:p>
                          <w:p w14:paraId="06118AE8" w14:textId="59266F18" w:rsidR="00D128A2" w:rsidRDefault="00D128A2" w:rsidP="00D128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CC01A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9D349A"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breaded white meat with choice o</w:t>
                            </w:r>
                            <w:r w:rsidR="009D349A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9D349A"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sauce</w:t>
                            </w:r>
                            <w:r w:rsidR="00995177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73AD18D3" w14:textId="6E12137C" w:rsidR="009D349A" w:rsidRDefault="00D128A2" w:rsidP="00D128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9D349A"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blue cheese or ranch, served with </w:t>
                            </w:r>
                            <w:proofErr w:type="gramStart"/>
                            <w:r w:rsidR="009E013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sidewinders</w:t>
                            </w:r>
                            <w:proofErr w:type="gramEnd"/>
                          </w:p>
                          <w:p w14:paraId="27FA4D54" w14:textId="77777777" w:rsidR="0064736A" w:rsidRPr="009D349A" w:rsidRDefault="0064736A" w:rsidP="00D4689B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DAAE08" w14:textId="6857B713" w:rsidR="002E5114" w:rsidRPr="003B53B0" w:rsidRDefault="009D349A" w:rsidP="0063052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proofErr w:type="gramStart"/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piece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052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proofErr w:type="gramEnd"/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A52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piece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$1</w:t>
                            </w:r>
                            <w:r w:rsidR="006A52B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 piece</w:t>
                            </w:r>
                            <w:r w:rsidR="00371613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7F4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D34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$1</w:t>
                            </w:r>
                            <w:r w:rsidR="00281A18" w:rsidRPr="003B53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14:paraId="5449DF22" w14:textId="77777777" w:rsidR="002E5114" w:rsidRPr="003B53B0" w:rsidRDefault="002E5114" w:rsidP="002E5114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84249A" w14:textId="77777777" w:rsidR="002E5114" w:rsidRPr="003B53B0" w:rsidRDefault="002E5114" w:rsidP="00221DA3">
                            <w:pPr>
                              <w:ind w:hanging="9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D0AC0D" w14:textId="77777777" w:rsidR="0064736A" w:rsidRPr="0064736A" w:rsidRDefault="0064736A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</w:p>
                          <w:bookmarkEnd w:id="5"/>
                          <w:p w14:paraId="050D5F95" w14:textId="7453F54C" w:rsidR="00A9510C" w:rsidRPr="003B53B0" w:rsidRDefault="00A9510C" w:rsidP="002B1B94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F6067F" w14:textId="77777777" w:rsidR="003B53B0" w:rsidRDefault="003B5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81CB" id="Text Box 1" o:spid="_x0000_s1027" type="#_x0000_t202" style="position:absolute;left:0;text-align:left;margin-left:2pt;margin-top:-46pt;width:334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UBLwIAAF0EAAAOAAAAZHJzL2Uyb0RvYy54bWysVFFv2yAQfp+0/4B4X2ynaddacaosVaZJ&#10;UVspnfpMMMRImGNAYme/fgdOmqzb07QXfMcdH3fffXh637ea7IXzCkxFi1FOiTAcamW2Ff3+svx0&#10;S4kPzNRMgxEVPQhP72cfP0w7W4oxNKBr4QiCGF92tqJNCLbMMs8b0TI/AisMBiW4lgV03TarHesQ&#10;vdXZOM9vsg5cbR1w4T3uPgxBOkv4UgoenqT0IhBdUawtpNWldRPXbDZl5dYx2yh+LIP9QxUtUwYv&#10;fYN6YIGRnVN/QLWKO/Agw4hDm4GUiovUA3ZT5O+6WTfMitQLkuPtG03+/8Hyx/3aPjsS+i/Q4wAj&#10;IZ31pcfN2E8vXRu/WCnBOFJ4eKNN9IFw3JyMJ8VtjiGOsSLPx/kVegiUnc9b58NXAS2JRkUdDibx&#10;xfYrH4bUU0q8zoNW9VJpnZwoBrHQjuwZjlGHVCWC/5alDekqenN1nSdgA/H4gKwN1nLuKlqh3/RE&#10;1Rcdb6A+IBEOBo14y5cKa10xH56ZQ1Fggyj08ISL1IB3wdGipAH382/7MR9nhVFKOhRZRf2PHXOC&#10;Ev3N4BTviskkqjI5k+vPY3TcZWRzGTG7dgFIQIFPyvJkxvygT6Z00L7ie5jHWzHEDMe7KxpO5iIM&#10;0sf3xMV8npJQh5aFlVlbHqEj4XESL/0rc/Y4roCjfoSTHFn5bmpDbjxpYL4LIFUaaeR5YPVIP2o4&#10;ieL43uIjufRT1vmvMPsFAAD//wMAUEsDBBQABgAIAAAAIQBi8vm04QAAAAoBAAAPAAAAZHJzL2Rv&#10;d25yZXYueG1sTI9LT8MwEITvSP0P1lbiglqHPtIS4lQI8ZC40fAQNzdekoh4HcVuEv4921O5zWpG&#10;s9+ku9E2osfO144UXM8jEEiFMzWVCt7yx9kWhA+ajG4coYJf9LDLJhepTowb6BX7fSgFl5BPtIIq&#10;hDaR0hcVWu3nrkVi79t1Vgc+u1KaTg9cbhu5iKJYWl0Tf6h0i/cVFj/7o1XwdVV+vvjx6X1Yrpft&#10;w3Ofbz5MrtTldLy7BRFwDOcwnPAZHTJmOrgjGS8aBSteEhTMbhYs2I83J3Hg4GobRyCzVP6fkP0B&#10;AAD//wMAUEsBAi0AFAAGAAgAAAAhALaDOJL+AAAA4QEAABMAAAAAAAAAAAAAAAAAAAAAAFtDb250&#10;ZW50X1R5cGVzXS54bWxQSwECLQAUAAYACAAAACEAOP0h/9YAAACUAQAACwAAAAAAAAAAAAAAAAAv&#10;AQAAX3JlbHMvLnJlbHNQSwECLQAUAAYACAAAACEAk0D1AS8CAABdBAAADgAAAAAAAAAAAAAAAAAu&#10;AgAAZHJzL2Uyb0RvYy54bWxQSwECLQAUAAYACAAAACEAYvL5tOEAAAAKAQAADwAAAAAAAAAAAAAA&#10;AACJBAAAZHJzL2Rvd25yZXYueG1sUEsFBgAAAAAEAAQA8wAAAJcFAAAAAA==&#10;" fillcolor="white [3201]" stroked="f" strokeweight=".5pt">
                <v:textbox>
                  <w:txbxContent>
                    <w:p w14:paraId="0E00B559" w14:textId="682D2E41" w:rsidR="00DD1F90" w:rsidRPr="007A5A72" w:rsidRDefault="00EB22E5" w:rsidP="002B1B94">
                      <w:pPr>
                        <w:ind w:left="9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bookmarkStart w:id="7" w:name="_Hlk156567698"/>
                      <w:bookmarkStart w:id="8" w:name="_Hlk157510224"/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Appetizers</w:t>
                      </w:r>
                    </w:p>
                    <w:p w14:paraId="6ED00F42" w14:textId="77777777" w:rsidR="007F7B2B" w:rsidRDefault="007F7B2B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A809F23" w14:textId="77777777" w:rsidR="00F14184" w:rsidRPr="003B53B0" w:rsidRDefault="00F14184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560A44" w14:textId="406A1FED" w:rsidR="0064736A" w:rsidRPr="004E4C47" w:rsidRDefault="009D349A" w:rsidP="0064736A">
                      <w:pPr>
                        <w:tabs>
                          <w:tab w:val="left" w:pos="6030"/>
                        </w:tabs>
                        <w:ind w:left="9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Mozzarella Sticks</w:t>
                      </w:r>
                      <w:r w:rsidR="0043640A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7161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(6)</w:t>
                      </w:r>
                      <w:r w:rsidR="00F3031B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: 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</w:t>
                      </w:r>
                      <w:r w:rsidR="00862FF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7</w:t>
                      </w:r>
                    </w:p>
                    <w:p w14:paraId="4107D9FA" w14:textId="0A1D0943" w:rsidR="0064736A" w:rsidRDefault="008A1ECA" w:rsidP="008A1ECA">
                      <w:pPr>
                        <w:tabs>
                          <w:tab w:val="left" w:pos="603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64736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9D349A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arinara sauce </w:t>
                      </w:r>
                      <w:r w:rsidR="0064736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63052E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4736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2C31790" w14:textId="77777777" w:rsidR="0064736A" w:rsidRPr="004E4C47" w:rsidRDefault="0064736A" w:rsidP="0064736A">
                      <w:pPr>
                        <w:tabs>
                          <w:tab w:val="left" w:pos="6030"/>
                        </w:tabs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EB2C9" w14:textId="77777777" w:rsidR="0064736A" w:rsidRDefault="0064736A" w:rsidP="0064736A">
                      <w:pPr>
                        <w:tabs>
                          <w:tab w:val="left" w:pos="6030"/>
                        </w:tabs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C4B93B" w14:textId="3D9B41BD" w:rsidR="00F3031B" w:rsidRPr="004E4C47" w:rsidRDefault="00F3031B" w:rsidP="0064736A">
                      <w:pPr>
                        <w:tabs>
                          <w:tab w:val="left" w:pos="6030"/>
                        </w:tabs>
                        <w:ind w:left="9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Everything Pretzel:                 </w:t>
                      </w:r>
                      <w:r w:rsidR="007F7B2B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7</w:t>
                      </w:r>
                    </w:p>
                    <w:p w14:paraId="7102C155" w14:textId="5E7787A8" w:rsidR="00F3031B" w:rsidRPr="003B53B0" w:rsidRDefault="0064736A" w:rsidP="0064736A">
                      <w:pPr>
                        <w:keepLines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C3726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A1E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beer cheese &amp; </w:t>
                      </w:r>
                      <w:r w:rsidR="006A52B1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Carolina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mustard </w:t>
                      </w:r>
                      <w:r w:rsidR="00174CA9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9D349A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7"/>
                    <w:p w14:paraId="619283C7" w14:textId="77777777" w:rsidR="0064736A" w:rsidRPr="004E4C47" w:rsidRDefault="0064736A" w:rsidP="009D349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F6FFBB" w14:textId="77777777" w:rsidR="0064736A" w:rsidRDefault="0064736A" w:rsidP="009D349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EDD27B" w14:textId="06915644" w:rsidR="009D349A" w:rsidRPr="004E4C47" w:rsidRDefault="009D349A" w:rsidP="0064736A">
                      <w:pPr>
                        <w:ind w:firstLine="9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Chicken Salad Sliders (3):         </w:t>
                      </w:r>
                      <w:r w:rsidR="0006418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</w:p>
                    <w:p w14:paraId="79B0BC8E" w14:textId="08E869E1" w:rsidR="009D349A" w:rsidRPr="003B53B0" w:rsidRDefault="009D349A" w:rsidP="00371613">
                      <w:pPr>
                        <w:tabs>
                          <w:tab w:val="left" w:pos="6030"/>
                          <w:tab w:val="left" w:pos="6120"/>
                        </w:tabs>
                        <w:ind w:left="90" w:right="-16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A1E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seasonal preparation                 </w:t>
                      </w:r>
                      <w:r w:rsidR="0064736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              </w:t>
                      </w:r>
                      <w:r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63052E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504733" w14:textId="77777777" w:rsidR="002E2474" w:rsidRPr="004E4C47" w:rsidRDefault="002E2474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70CD6" w14:textId="77777777" w:rsidR="0064736A" w:rsidRPr="003B53B0" w:rsidRDefault="0064736A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B67C2E5" w14:textId="0EB631EC" w:rsidR="009D349A" w:rsidRPr="00064184" w:rsidRDefault="009D349A" w:rsidP="00C354D5">
                      <w:pPr>
                        <w:tabs>
                          <w:tab w:val="left" w:pos="6120"/>
                          <w:tab w:val="left" w:pos="6300"/>
                        </w:tabs>
                        <w:rPr>
                          <w:rFonts w:asciiTheme="majorHAnsi" w:hAnsiTheme="majorHAnsi" w:cstheme="majorHAnsi"/>
                          <w:kern w:val="2"/>
                          <w:sz w:val="36"/>
                          <w:szCs w:val="36"/>
                          <w14:ligatures w14:val="standardContextual"/>
                        </w:rPr>
                      </w:pPr>
                      <w:r w:rsidRPr="00064184">
                        <w:rPr>
                          <w:rFonts w:asciiTheme="majorHAnsi" w:hAnsiTheme="majorHAnsi" w:cstheme="majorHAnsi"/>
                          <w:b/>
                          <w:bCs/>
                          <w:kern w:val="2"/>
                          <w:sz w:val="36"/>
                          <w:szCs w:val="36"/>
                          <w14:ligatures w14:val="standardContextual"/>
                        </w:rPr>
                        <w:t>Shrimp Tacos (</w:t>
                      </w:r>
                      <w:r w:rsidR="008B2603" w:rsidRPr="00064184">
                        <w:rPr>
                          <w:rFonts w:asciiTheme="majorHAnsi" w:hAnsiTheme="majorHAnsi" w:cstheme="majorHAnsi"/>
                          <w:b/>
                          <w:bCs/>
                          <w:kern w:val="2"/>
                          <w:sz w:val="36"/>
                          <w:szCs w:val="36"/>
                          <w14:ligatures w14:val="standardContextual"/>
                        </w:rPr>
                        <w:t>3</w:t>
                      </w:r>
                      <w:r w:rsidRPr="00064184">
                        <w:rPr>
                          <w:rFonts w:asciiTheme="majorHAnsi" w:hAnsiTheme="majorHAnsi" w:cstheme="majorHAnsi"/>
                          <w:b/>
                          <w:bCs/>
                          <w:kern w:val="2"/>
                          <w:sz w:val="36"/>
                          <w:szCs w:val="36"/>
                          <w14:ligatures w14:val="standardContextual"/>
                        </w:rPr>
                        <w:t>):</w:t>
                      </w:r>
                      <w:r w:rsidR="00064184">
                        <w:rPr>
                          <w:rFonts w:asciiTheme="majorHAnsi" w:hAnsiTheme="majorHAnsi" w:cstheme="majorHAnsi"/>
                          <w:kern w:val="2"/>
                          <w:sz w:val="36"/>
                          <w:szCs w:val="36"/>
                          <w14:ligatures w14:val="standardContextual"/>
                        </w:rPr>
                        <w:t xml:space="preserve">                                    </w:t>
                      </w:r>
                      <w:r w:rsidRPr="00064184">
                        <w:rPr>
                          <w:rFonts w:asciiTheme="majorHAnsi" w:hAnsiTheme="majorHAnsi" w:cstheme="majorHAnsi"/>
                          <w:b/>
                          <w:bCs/>
                          <w:kern w:val="2"/>
                          <w:sz w:val="36"/>
                          <w:szCs w:val="36"/>
                          <w14:ligatures w14:val="standardContextual"/>
                        </w:rPr>
                        <w:t>1</w:t>
                      </w:r>
                      <w:r w:rsidR="00C354D5" w:rsidRPr="00064184">
                        <w:rPr>
                          <w:rFonts w:asciiTheme="majorHAnsi" w:hAnsiTheme="majorHAnsi" w:cstheme="majorHAnsi"/>
                          <w:b/>
                          <w:bCs/>
                          <w:kern w:val="2"/>
                          <w:sz w:val="36"/>
                          <w:szCs w:val="36"/>
                          <w14:ligatures w14:val="standardContextual"/>
                        </w:rPr>
                        <w:t>3</w:t>
                      </w:r>
                      <w:r w:rsidRPr="00064184">
                        <w:rPr>
                          <w:rFonts w:asciiTheme="majorHAnsi" w:hAnsiTheme="majorHAnsi" w:cstheme="majorHAnsi"/>
                          <w:kern w:val="2"/>
                          <w:sz w:val="36"/>
                          <w:szCs w:val="36"/>
                          <w14:ligatures w14:val="standardContextual"/>
                        </w:rPr>
                        <w:t xml:space="preserve">         </w:t>
                      </w:r>
                    </w:p>
                    <w:p w14:paraId="7B5E85D4" w14:textId="727B1B78" w:rsidR="0064736A" w:rsidRDefault="009D349A" w:rsidP="009D349A">
                      <w:pPr>
                        <w:tabs>
                          <w:tab w:val="left" w:pos="5400"/>
                        </w:tabs>
                        <w:ind w:left="90"/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</w:pPr>
                      <w:r w:rsidRPr="003B53B0"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 </w:t>
                      </w:r>
                      <w:r w:rsidR="008A1ECA"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 </w:t>
                      </w:r>
                      <w:r w:rsidRPr="003B53B0"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fried shrimp, ginger dressing, cashews </w:t>
                      </w:r>
                    </w:p>
                    <w:p w14:paraId="76AC9D29" w14:textId="77D9C912" w:rsidR="009D349A" w:rsidRPr="003B53B0" w:rsidRDefault="0064736A" w:rsidP="009D349A">
                      <w:pPr>
                        <w:tabs>
                          <w:tab w:val="left" w:pos="5400"/>
                        </w:tabs>
                        <w:ind w:left="90"/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</w:pPr>
                      <w:r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 </w:t>
                      </w:r>
                      <w:r w:rsidR="008A1ECA"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 </w:t>
                      </w:r>
                      <w:r w:rsidR="009D349A" w:rsidRPr="003B53B0">
                        <w:rPr>
                          <w:rFonts w:asciiTheme="majorHAnsi" w:hAnsiTheme="majorHAnsi" w:cstheme="majorHAnsi"/>
                          <w:kern w:val="2"/>
                          <w:sz w:val="32"/>
                          <w:szCs w:val="32"/>
                          <w14:ligatures w14:val="standardContextual"/>
                        </w:rPr>
                        <w:t xml:space="preserve">&amp; slaw                                     </w:t>
                      </w:r>
                    </w:p>
                    <w:p w14:paraId="3E27E422" w14:textId="77777777" w:rsidR="009D349A" w:rsidRPr="004E4C47" w:rsidRDefault="009D349A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E93D44" w14:textId="77777777" w:rsidR="0064736A" w:rsidRPr="003B53B0" w:rsidRDefault="0064736A" w:rsidP="002B1B94">
                      <w:pPr>
                        <w:ind w:left="9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87E0EEE" w14:textId="6FD9A8EC" w:rsidR="008A1ECA" w:rsidRPr="004E4C47" w:rsidRDefault="00F3031B" w:rsidP="002B1B94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Black &amp; Blue Flatbread: </w:t>
                      </w:r>
                      <w:r w:rsidR="007F7B2B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2E2474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64736A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3052E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4736A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06418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4736A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13</w:t>
                      </w:r>
                    </w:p>
                    <w:p w14:paraId="567B2CD7" w14:textId="5779A608" w:rsidR="0064736A" w:rsidRDefault="008A1ECA" w:rsidP="002B1B9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steak, caramelized onion &amp; mushroom</w:t>
                      </w:r>
                      <w:r w:rsidR="00DD1F90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64736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14:paraId="34A020D3" w14:textId="70E37258" w:rsidR="00F3031B" w:rsidRPr="003B53B0" w:rsidRDefault="0064736A" w:rsidP="002B1B9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8A1E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crumbled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blue</w:t>
                      </w:r>
                      <w:r w:rsidR="002B1B94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cheese, fontina, arugula, </w:t>
                      </w:r>
                    </w:p>
                    <w:p w14:paraId="7E180322" w14:textId="60A69A52" w:rsidR="00F3031B" w:rsidRPr="003B53B0" w:rsidRDefault="008A1ECA" w:rsidP="009D349A">
                      <w:pPr>
                        <w:ind w:left="18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and sweet balsamic                         </w:t>
                      </w:r>
                    </w:p>
                    <w:p w14:paraId="6FD48529" w14:textId="77777777" w:rsidR="00F3031B" w:rsidRPr="004E4C47" w:rsidRDefault="00F3031B" w:rsidP="009D349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6EE97E" w14:textId="77777777" w:rsidR="0064736A" w:rsidRPr="003B53B0" w:rsidRDefault="0064736A" w:rsidP="009D349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0DD25FD" w14:textId="77777777" w:rsidR="008A1ECA" w:rsidRPr="004E4C47" w:rsidRDefault="00F3031B" w:rsidP="008A1ECA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9" w:name="_Hlk156567720"/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Wings:</w:t>
                      </w:r>
                      <w:r w:rsidR="0001708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bookmarkEnd w:id="9"/>
                    </w:p>
                    <w:p w14:paraId="02ED3E6D" w14:textId="111F3103" w:rsidR="008B2603" w:rsidRPr="003B53B0" w:rsidRDefault="008A1ECA" w:rsidP="008A1EC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CC01A1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DD1F90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uffalo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h</w:t>
                      </w:r>
                      <w:r w:rsidR="00DD1F90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ot,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mok</w:t>
                      </w:r>
                      <w:r w:rsidR="00871EA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ey </w:t>
                      </w:r>
                      <w:proofErr w:type="spellStart"/>
                      <w:r w:rsidR="00871EA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bbq</w:t>
                      </w:r>
                      <w:proofErr w:type="spellEnd"/>
                      <w:r w:rsidR="00871EA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8B260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825C4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Carolina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old,</w:t>
                      </w:r>
                      <w:r w:rsidR="00871EA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86B3FE" w14:textId="7DB33F2C" w:rsidR="00F3031B" w:rsidRDefault="00242317" w:rsidP="008B2603">
                      <w:pPr>
                        <w:tabs>
                          <w:tab w:val="left" w:pos="6120"/>
                        </w:tabs>
                        <w:spacing w:line="259" w:lineRule="auto"/>
                        <w:ind w:left="90" w:right="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A1E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arlic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parm</w:t>
                      </w:r>
                      <w:r w:rsidR="00871EA3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C354D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ee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tin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g, </w:t>
                      </w:r>
                      <w:r w:rsidR="009825C4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avannah </w:t>
                      </w:r>
                      <w:r w:rsidR="000747F5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F3031B" w:rsidRPr="003B53B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ot</w:t>
                      </w:r>
                    </w:p>
                    <w:p w14:paraId="468AFB5B" w14:textId="77777777" w:rsidR="0064736A" w:rsidRPr="003B53B0" w:rsidRDefault="0064736A" w:rsidP="008B2603">
                      <w:pPr>
                        <w:tabs>
                          <w:tab w:val="left" w:pos="6120"/>
                        </w:tabs>
                        <w:spacing w:line="259" w:lineRule="auto"/>
                        <w:ind w:left="90" w:right="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2F89046" w14:textId="030027A9" w:rsidR="008B2603" w:rsidRPr="003B53B0" w:rsidRDefault="008B2603" w:rsidP="00F27F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piece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proofErr w:type="gramEnd"/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|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piece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18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|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piece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  <w:p w14:paraId="3B5BB220" w14:textId="77777777" w:rsidR="007B5401" w:rsidRPr="004E4C47" w:rsidRDefault="007B5401" w:rsidP="009D349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09156A" w14:textId="77777777" w:rsidR="0064736A" w:rsidRPr="004E4C47" w:rsidRDefault="0064736A" w:rsidP="009D349A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60A495C" w14:textId="42366E31" w:rsidR="009D349A" w:rsidRPr="004E4C47" w:rsidRDefault="009D349A" w:rsidP="009D349A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Homemade Tenders:</w:t>
                      </w:r>
                    </w:p>
                    <w:p w14:paraId="06118AE8" w14:textId="59266F18" w:rsidR="00D128A2" w:rsidRDefault="00D128A2" w:rsidP="00D128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CC01A1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9D349A"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breaded white meat with choice o</w:t>
                      </w:r>
                      <w:r w:rsidR="009D349A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9D349A"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sauce</w:t>
                      </w:r>
                      <w:r w:rsidR="00995177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73AD18D3" w14:textId="6E12137C" w:rsidR="009D349A" w:rsidRDefault="00D128A2" w:rsidP="00D128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9D349A"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blue cheese or ranch, served with </w:t>
                      </w:r>
                      <w:proofErr w:type="gramStart"/>
                      <w:r w:rsidR="009E013C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sidewinders</w:t>
                      </w:r>
                      <w:proofErr w:type="gramEnd"/>
                    </w:p>
                    <w:p w14:paraId="27FA4D54" w14:textId="77777777" w:rsidR="0064736A" w:rsidRPr="009D349A" w:rsidRDefault="0064736A" w:rsidP="00D4689B">
                      <w:pPr>
                        <w:ind w:left="360"/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DAAE08" w14:textId="6857B713" w:rsidR="002E5114" w:rsidRPr="003B53B0" w:rsidRDefault="009D349A" w:rsidP="0063052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proofErr w:type="gramStart"/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piece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052E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proofErr w:type="gramEnd"/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A52B1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|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piece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$1</w:t>
                      </w:r>
                      <w:r w:rsidR="006A52B1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|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 piece</w:t>
                      </w:r>
                      <w:r w:rsidR="00371613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7F43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349A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$1</w:t>
                      </w:r>
                      <w:r w:rsidR="00281A18" w:rsidRPr="003B53B0"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14:paraId="5449DF22" w14:textId="77777777" w:rsidR="002E5114" w:rsidRPr="003B53B0" w:rsidRDefault="002E5114" w:rsidP="002E5114">
                      <w:pPr>
                        <w:ind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84249A" w14:textId="77777777" w:rsidR="002E5114" w:rsidRPr="003B53B0" w:rsidRDefault="002E5114" w:rsidP="00221DA3">
                      <w:pPr>
                        <w:ind w:hanging="90"/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D0AC0D" w14:textId="77777777" w:rsidR="0064736A" w:rsidRPr="0064736A" w:rsidRDefault="0064736A" w:rsidP="002B1B94">
                      <w:pPr>
                        <w:ind w:left="9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</w:p>
                    <w:bookmarkEnd w:id="8"/>
                    <w:p w14:paraId="050D5F95" w14:textId="7453F54C" w:rsidR="00A9510C" w:rsidRPr="003B53B0" w:rsidRDefault="00A9510C" w:rsidP="002B1B94">
                      <w:pPr>
                        <w:ind w:left="90"/>
                        <w:rPr>
                          <w:rFonts w:asciiTheme="majorHAnsi" w:hAnsiTheme="majorHAnsi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F6067F" w14:textId="77777777" w:rsidR="003B53B0" w:rsidRDefault="003B53B0"/>
                  </w:txbxContent>
                </v:textbox>
              </v:shape>
            </w:pict>
          </mc:Fallback>
        </mc:AlternateContent>
      </w:r>
    </w:p>
    <w:p w14:paraId="3E93BF48" w14:textId="451E0592" w:rsidR="00F913DE" w:rsidRPr="00F913DE" w:rsidRDefault="00F913DE" w:rsidP="00F913DE"/>
    <w:p w14:paraId="2BC898C4" w14:textId="46A09B23" w:rsidR="00F913DE" w:rsidRPr="00F913DE" w:rsidRDefault="00F913DE" w:rsidP="00F913DE"/>
    <w:p w14:paraId="1EBDA2BB" w14:textId="714F4A38" w:rsidR="00F913DE" w:rsidRPr="00F913DE" w:rsidRDefault="00F913DE" w:rsidP="00F913DE"/>
    <w:p w14:paraId="0806BBDC" w14:textId="6D9E7470" w:rsidR="00F913DE" w:rsidRPr="00F913DE" w:rsidRDefault="00F913DE" w:rsidP="00F913DE"/>
    <w:p w14:paraId="0DE87BA9" w14:textId="7557CCD0" w:rsidR="00F913DE" w:rsidRPr="00992AB8" w:rsidRDefault="00F913DE" w:rsidP="00F913DE">
      <w:pPr>
        <w:rPr>
          <w:sz w:val="24"/>
          <w:szCs w:val="24"/>
        </w:rPr>
      </w:pPr>
    </w:p>
    <w:p w14:paraId="6F204A5B" w14:textId="7189CFEF" w:rsidR="00F913DE" w:rsidRPr="00F913DE" w:rsidRDefault="00F913DE" w:rsidP="00F913DE"/>
    <w:p w14:paraId="32294D29" w14:textId="6C3F0D8E" w:rsidR="00F913DE" w:rsidRPr="00F913DE" w:rsidRDefault="00F913DE" w:rsidP="00F913DE"/>
    <w:p w14:paraId="14F2E584" w14:textId="455BBC2A" w:rsidR="00F913DE" w:rsidRPr="00F913DE" w:rsidRDefault="00F913DE" w:rsidP="00F913DE"/>
    <w:p w14:paraId="6B4E6E79" w14:textId="3C222D23" w:rsidR="00F913DE" w:rsidRPr="00F913DE" w:rsidRDefault="00F913DE" w:rsidP="00F913DE"/>
    <w:p w14:paraId="4AF15467" w14:textId="1D85474C" w:rsidR="00F913DE" w:rsidRPr="00F913DE" w:rsidRDefault="00F913DE" w:rsidP="00F913DE"/>
    <w:p w14:paraId="58C8AB15" w14:textId="2821E461" w:rsidR="00F913DE" w:rsidRPr="00F913DE" w:rsidRDefault="00F913DE" w:rsidP="00F913DE"/>
    <w:p w14:paraId="4327F5A6" w14:textId="2FC3AC02" w:rsidR="00F913DE" w:rsidRPr="00F913DE" w:rsidRDefault="00F913DE" w:rsidP="00F913DE"/>
    <w:p w14:paraId="18DF5261" w14:textId="56D8E013" w:rsidR="00F913DE" w:rsidRPr="00F913DE" w:rsidRDefault="00F913DE" w:rsidP="00F913DE"/>
    <w:p w14:paraId="175D038C" w14:textId="78E7B9F4" w:rsidR="00F913DE" w:rsidRPr="00F913DE" w:rsidRDefault="00F913DE" w:rsidP="00F913DE"/>
    <w:p w14:paraId="37E3B4D8" w14:textId="64957F6D" w:rsidR="00F913DE" w:rsidRPr="00F913DE" w:rsidRDefault="00F913DE" w:rsidP="00F913DE"/>
    <w:p w14:paraId="7968A10B" w14:textId="3DF7109E" w:rsidR="00F913DE" w:rsidRPr="00F913DE" w:rsidRDefault="00F913DE" w:rsidP="00F913DE"/>
    <w:p w14:paraId="4A454D59" w14:textId="543C2CF6" w:rsidR="00F913DE" w:rsidRPr="00F913DE" w:rsidRDefault="00F913DE" w:rsidP="00F913DE"/>
    <w:p w14:paraId="42E27B33" w14:textId="27C63022" w:rsidR="00F913DE" w:rsidRPr="00F913DE" w:rsidRDefault="00F913DE" w:rsidP="00F913DE"/>
    <w:p w14:paraId="7C3B05CA" w14:textId="7E6DC911" w:rsidR="00F913DE" w:rsidRPr="00F913DE" w:rsidRDefault="00F913DE" w:rsidP="00F913DE"/>
    <w:p w14:paraId="3B7808F7" w14:textId="0E666822" w:rsidR="00F913DE" w:rsidRPr="00F913DE" w:rsidRDefault="00F913DE" w:rsidP="00F913DE"/>
    <w:p w14:paraId="29205021" w14:textId="3253941D" w:rsidR="00F913DE" w:rsidRPr="00F913DE" w:rsidRDefault="00F913DE" w:rsidP="00F913DE"/>
    <w:p w14:paraId="662F13FC" w14:textId="371E9578" w:rsidR="00F913DE" w:rsidRPr="00F913DE" w:rsidRDefault="00F913DE" w:rsidP="00F913DE"/>
    <w:p w14:paraId="2B58FE27" w14:textId="101AE4AE" w:rsidR="00F913DE" w:rsidRPr="00F913DE" w:rsidRDefault="00F913DE" w:rsidP="00F913DE"/>
    <w:p w14:paraId="72C397C3" w14:textId="41DAF41B" w:rsidR="00F913DE" w:rsidRPr="00F913DE" w:rsidRDefault="00F913DE" w:rsidP="00F913DE"/>
    <w:p w14:paraId="6732CF66" w14:textId="5EE912E6" w:rsidR="00F913DE" w:rsidRPr="00F913DE" w:rsidRDefault="00F913DE" w:rsidP="00F913DE"/>
    <w:p w14:paraId="1F0802E3" w14:textId="2B7E9497" w:rsidR="00F913DE" w:rsidRPr="00F913DE" w:rsidRDefault="00F913DE" w:rsidP="008C35D8">
      <w:pPr>
        <w:tabs>
          <w:tab w:val="left" w:pos="7470"/>
        </w:tabs>
      </w:pPr>
    </w:p>
    <w:p w14:paraId="3283B4C8" w14:textId="1266874F" w:rsidR="00F913DE" w:rsidRPr="00F913DE" w:rsidRDefault="00F913DE" w:rsidP="00F913DE"/>
    <w:p w14:paraId="01B14B28" w14:textId="36D02A62" w:rsidR="00F913DE" w:rsidRPr="00F913DE" w:rsidRDefault="00F913DE" w:rsidP="00F913DE"/>
    <w:p w14:paraId="62BD3A94" w14:textId="3124994D" w:rsidR="00F913DE" w:rsidRPr="00F913DE" w:rsidRDefault="00F913DE" w:rsidP="00F913DE"/>
    <w:p w14:paraId="2DFBAE83" w14:textId="30BB19BE" w:rsidR="00F913DE" w:rsidRPr="00F913DE" w:rsidRDefault="00F913DE" w:rsidP="00F913DE"/>
    <w:p w14:paraId="02690FB8" w14:textId="6E37BF14" w:rsidR="00F913DE" w:rsidRPr="00F913DE" w:rsidRDefault="00F913DE" w:rsidP="00F913DE"/>
    <w:p w14:paraId="15CB91B4" w14:textId="3A89745B" w:rsidR="00F913DE" w:rsidRPr="00F913DE" w:rsidRDefault="00F913DE" w:rsidP="00F913DE"/>
    <w:p w14:paraId="7320DE63" w14:textId="2DA8C1C6" w:rsidR="00F913DE" w:rsidRPr="00F913DE" w:rsidRDefault="00F913DE" w:rsidP="00F913DE"/>
    <w:p w14:paraId="08AB522C" w14:textId="1DD4FB0B" w:rsidR="00F913DE" w:rsidRDefault="00C80958" w:rsidP="00F913DE">
      <w:pPr>
        <w:tabs>
          <w:tab w:val="left" w:pos="2835"/>
        </w:tabs>
      </w:pPr>
      <w:r>
        <w:t xml:space="preserve"> </w:t>
      </w:r>
    </w:p>
    <w:p w14:paraId="394A8554" w14:textId="07DB07BB" w:rsidR="00174CA9" w:rsidRDefault="00174CA9" w:rsidP="00F913DE">
      <w:pPr>
        <w:tabs>
          <w:tab w:val="left" w:pos="2835"/>
        </w:tabs>
      </w:pPr>
    </w:p>
    <w:p w14:paraId="7501CDD9" w14:textId="77777777" w:rsidR="00174CA9" w:rsidRDefault="00174CA9" w:rsidP="00F913DE">
      <w:pPr>
        <w:tabs>
          <w:tab w:val="left" w:pos="2835"/>
        </w:tabs>
      </w:pPr>
    </w:p>
    <w:p w14:paraId="60BF8089" w14:textId="77777777" w:rsidR="00174CA9" w:rsidRDefault="00174CA9" w:rsidP="00F913DE">
      <w:pPr>
        <w:tabs>
          <w:tab w:val="left" w:pos="2835"/>
        </w:tabs>
      </w:pPr>
    </w:p>
    <w:p w14:paraId="42DF0B56" w14:textId="77777777" w:rsidR="00174CA9" w:rsidRDefault="00174CA9" w:rsidP="00F913DE">
      <w:pPr>
        <w:tabs>
          <w:tab w:val="left" w:pos="2835"/>
        </w:tabs>
      </w:pPr>
    </w:p>
    <w:p w14:paraId="24BF39EF" w14:textId="77777777" w:rsidR="00174CA9" w:rsidRDefault="00174CA9" w:rsidP="00F913DE">
      <w:pPr>
        <w:tabs>
          <w:tab w:val="left" w:pos="2835"/>
        </w:tabs>
      </w:pPr>
    </w:p>
    <w:p w14:paraId="420F9388" w14:textId="204BD352" w:rsidR="00174CA9" w:rsidRDefault="00174CA9" w:rsidP="00F913DE">
      <w:pPr>
        <w:tabs>
          <w:tab w:val="left" w:pos="2835"/>
        </w:tabs>
      </w:pPr>
    </w:p>
    <w:p w14:paraId="6C92C040" w14:textId="77777777" w:rsidR="00174CA9" w:rsidRDefault="00174CA9" w:rsidP="00F913DE">
      <w:pPr>
        <w:tabs>
          <w:tab w:val="left" w:pos="2835"/>
        </w:tabs>
      </w:pPr>
    </w:p>
    <w:p w14:paraId="219F26F2" w14:textId="05D261DA" w:rsidR="00174CA9" w:rsidRDefault="00174CA9" w:rsidP="00F913DE">
      <w:pPr>
        <w:tabs>
          <w:tab w:val="left" w:pos="2835"/>
        </w:tabs>
      </w:pPr>
    </w:p>
    <w:p w14:paraId="006FB50C" w14:textId="7A6B52AB" w:rsidR="00174CA9" w:rsidRDefault="00174CA9" w:rsidP="00F913DE">
      <w:pPr>
        <w:tabs>
          <w:tab w:val="left" w:pos="2835"/>
        </w:tabs>
      </w:pPr>
    </w:p>
    <w:p w14:paraId="70033609" w14:textId="44C38761" w:rsidR="00174CA9" w:rsidRDefault="00174CA9" w:rsidP="00F913DE">
      <w:pPr>
        <w:tabs>
          <w:tab w:val="left" w:pos="2835"/>
        </w:tabs>
      </w:pPr>
    </w:p>
    <w:p w14:paraId="2A875EF2" w14:textId="171787BA" w:rsidR="00174CA9" w:rsidRDefault="00174CA9" w:rsidP="00F913DE">
      <w:pPr>
        <w:tabs>
          <w:tab w:val="left" w:pos="2835"/>
        </w:tabs>
      </w:pPr>
    </w:p>
    <w:p w14:paraId="3BB94366" w14:textId="39F84A28" w:rsidR="00174CA9" w:rsidRDefault="00174CA9" w:rsidP="00F913DE">
      <w:pPr>
        <w:tabs>
          <w:tab w:val="left" w:pos="2835"/>
        </w:tabs>
      </w:pPr>
    </w:p>
    <w:p w14:paraId="65B56A7D" w14:textId="1C87F7BD" w:rsidR="00174CA9" w:rsidRDefault="00174CA9" w:rsidP="00F913DE">
      <w:pPr>
        <w:tabs>
          <w:tab w:val="left" w:pos="2835"/>
        </w:tabs>
      </w:pPr>
    </w:p>
    <w:p w14:paraId="089BCA31" w14:textId="02ECFAA2" w:rsidR="00174CA9" w:rsidRDefault="00174CA9" w:rsidP="00F913DE">
      <w:pPr>
        <w:tabs>
          <w:tab w:val="left" w:pos="2835"/>
        </w:tabs>
      </w:pPr>
    </w:p>
    <w:p w14:paraId="653BE812" w14:textId="3F13C2A1" w:rsidR="00174CA9" w:rsidRDefault="00174CA9" w:rsidP="00F913DE">
      <w:pPr>
        <w:tabs>
          <w:tab w:val="left" w:pos="2835"/>
        </w:tabs>
      </w:pPr>
    </w:p>
    <w:p w14:paraId="0E55CDD8" w14:textId="5DFC54CD" w:rsidR="00174CA9" w:rsidRDefault="001D5185" w:rsidP="00F913DE">
      <w:pPr>
        <w:tabs>
          <w:tab w:val="left" w:pos="2835"/>
        </w:tabs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309C62A9" wp14:editId="7D02D47F">
            <wp:simplePos x="0" y="0"/>
            <wp:positionH relativeFrom="column">
              <wp:posOffset>4986867</wp:posOffset>
            </wp:positionH>
            <wp:positionV relativeFrom="paragraph">
              <wp:posOffset>68580</wp:posOffset>
            </wp:positionV>
            <wp:extent cx="1769187" cy="1689100"/>
            <wp:effectExtent l="0" t="0" r="2540" b="6350"/>
            <wp:wrapNone/>
            <wp:docPr id="1559434049" name="Picture 1559434049" descr="A logo of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434049" name="Picture 1559434049" descr="A logo of a golf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87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38443" w14:textId="7644120B" w:rsidR="00174CA9" w:rsidRDefault="00174CA9" w:rsidP="00F913DE">
      <w:pPr>
        <w:tabs>
          <w:tab w:val="left" w:pos="2835"/>
        </w:tabs>
      </w:pPr>
    </w:p>
    <w:p w14:paraId="4CDA4E75" w14:textId="576E6C85" w:rsidR="00174CA9" w:rsidRDefault="00174CA9" w:rsidP="00F913DE">
      <w:pPr>
        <w:tabs>
          <w:tab w:val="left" w:pos="2835"/>
        </w:tabs>
      </w:pPr>
    </w:p>
    <w:p w14:paraId="2A8AB237" w14:textId="7274350B" w:rsidR="00174CA9" w:rsidRDefault="00174CA9" w:rsidP="00F913DE">
      <w:pPr>
        <w:tabs>
          <w:tab w:val="left" w:pos="2835"/>
        </w:tabs>
      </w:pPr>
    </w:p>
    <w:p w14:paraId="2A1A0ECC" w14:textId="108BCB20" w:rsidR="00174CA9" w:rsidRDefault="00174CA9" w:rsidP="00F913DE">
      <w:pPr>
        <w:tabs>
          <w:tab w:val="left" w:pos="2835"/>
        </w:tabs>
      </w:pPr>
    </w:p>
    <w:p w14:paraId="23519640" w14:textId="40729705" w:rsidR="00174CA9" w:rsidRDefault="004B17A1" w:rsidP="00F913DE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26CD8" wp14:editId="13B1DEF8">
                <wp:simplePos x="0" y="0"/>
                <wp:positionH relativeFrom="column">
                  <wp:posOffset>101600</wp:posOffset>
                </wp:positionH>
                <wp:positionV relativeFrom="paragraph">
                  <wp:posOffset>41275</wp:posOffset>
                </wp:positionV>
                <wp:extent cx="6953250" cy="2463800"/>
                <wp:effectExtent l="0" t="0" r="0" b="0"/>
                <wp:wrapNone/>
                <wp:docPr id="19214084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42C19" w14:textId="481A6280" w:rsidR="004B17A1" w:rsidRPr="00C34FB8" w:rsidRDefault="004B17A1">
                            <w:pPr>
                              <w:rPr>
                                <w:rFonts w:ascii="Castellar" w:hAnsi="Castellar" w:cstheme="min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C34FB8">
                              <w:rPr>
                                <w:rFonts w:ascii="Castellar" w:hAnsi="Castellar" w:cstheme="min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Grille 19</w:t>
                            </w:r>
                          </w:p>
                          <w:p w14:paraId="0A88B5EA" w14:textId="77777777" w:rsidR="004B17A1" w:rsidRDefault="004B17A1" w:rsidP="004B17A1">
                            <w:pP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</w:pPr>
                            <w:r w:rsidRPr="004B17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232 James B. Blackburn Drive, Savannah, GA 31408</w:t>
                            </w:r>
                            <w: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0994A6CB" w14:textId="72DFB0A6" w:rsidR="004B17A1" w:rsidRPr="004B17A1" w:rsidRDefault="004B17A1" w:rsidP="004B17A1">
                            <w:pPr>
                              <w:ind w:left="7200" w:firstLine="720"/>
                              <w:rPr>
                                <w:rFonts w:ascii="Mathilde" w:hAnsi="Mathilde" w:cstheme="majorHAnsi"/>
                                <w:sz w:val="26"/>
                                <w:szCs w:val="26"/>
                              </w:rPr>
                            </w:pPr>
                            <w:r w:rsidRPr="004B17A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all prices subject to tax</w:t>
                            </w:r>
                          </w:p>
                          <w:p w14:paraId="62C3F089" w14:textId="370A2D16" w:rsidR="004B17A1" w:rsidRPr="004B17A1" w:rsidRDefault="004B17A1" w:rsidP="004B17A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17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912-966-1909 x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17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Pr="004B17A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4B17A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no separate checks for groups over six</w:t>
                            </w:r>
                            <w:r w:rsidR="0080424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, 20% </w:t>
                            </w:r>
                            <w:proofErr w:type="spellStart"/>
                            <w:r w:rsidR="0080424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grat</w:t>
                            </w:r>
                            <w:proofErr w:type="spellEnd"/>
                            <w:r w:rsidR="0080424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80424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included</w:t>
                            </w:r>
                            <w:proofErr w:type="gramEnd"/>
                          </w:p>
                          <w:p w14:paraId="454C132C" w14:textId="77777777" w:rsidR="004B17A1" w:rsidRDefault="004B17A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06294146" w14:textId="4B5CE562" w:rsidR="004B17A1" w:rsidRPr="004B17A1" w:rsidRDefault="004B17A1" w:rsidP="004B17A1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17A1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14:paraId="71FBC9AA" w14:textId="77777777" w:rsidR="004B17A1" w:rsidRPr="004B17A1" w:rsidRDefault="004B17A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6CD8" id="_x0000_s1028" type="#_x0000_t202" style="position:absolute;margin-left:8pt;margin-top:3.25pt;width:547.5pt;height:19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rLwIAAFwEAAAOAAAAZHJzL2Uyb0RvYy54bWysVEtv2zAMvg/YfxB0X5z3WiNOkaXIMCBo&#10;C6RDz4osxQJkUZOU2NmvHyXntW6nYReZFCk+vo/07KGtNTkI5xWYgg56fUqE4VAqsyvo99fVpz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Tu8no+EETRxtw/F0dNdPwGbX59b58FVATaJQUIe8JLjY&#10;Ye0DpkTXs0vM5kGrcqW0TkqcBbHUjhwYsqhDKhJf/OalDWmwlBHWER8ZiM+7yNpggmtTUQrttiWq&#10;xHLPDW+hPCIODroR8ZavFNa6Zj68MIczgf3hnIdnPKQGzAUniZIK3M+/3Ud/pAqtlDQ4YwX1P/bM&#10;CUr0N4Mk3g/G4ziUSRlPPg9RcbeW7a3F7OslIAAD3CjLkxj9gz6L0kH9huuwiFnRxAzH3AUNZ3EZ&#10;usnHdeJisUhOOIaWhbXZWB5DR+wiE6/tG3P2RFdApp/gPI0sf8da59uhvtgHkCpRGnHuUD3BjyOc&#10;mD6tW9yRWz15XX8K818AAAD//wMAUEsDBBQABgAIAAAAIQCcFUp33wAAAAkBAAAPAAAAZHJzL2Rv&#10;d25yZXYueG1sTI9LT8MwEITvSPwHaytxQdSBkAAhToUQD4lbGx7i5sbbJCJeR7GbhH/P9kT3Njur&#10;2W/y1Ww7MeLgW0cKLpcRCKTKmZZqBe/l88UtCB80Gd05QgW/6GFVnJ7kOjNuojWOm1ALDiGfaQVN&#10;CH0mpa8atNovXY/E3s4NVgeWQy3NoCcOt528iqJUWt0Sf2h0j48NVj+bvVXwfV5/vfn55WOKk7h/&#10;eh3Lm09TKnW2mB/uQQScw/8xHPAZHQpm2ro9GS861ilXCQrSBMTB5uHFVkF8d52ALHJ53KD4AwAA&#10;//8DAFBLAQItABQABgAIAAAAIQC2gziS/gAAAOEBAAATAAAAAAAAAAAAAAAAAAAAAABbQ29udGVu&#10;dF9UeXBlc10ueG1sUEsBAi0AFAAGAAgAAAAhADj9If/WAAAAlAEAAAsAAAAAAAAAAAAAAAAALwEA&#10;AF9yZWxzLy5yZWxzUEsBAi0AFAAGAAgAAAAhAEPHqisvAgAAXAQAAA4AAAAAAAAAAAAAAAAALgIA&#10;AGRycy9lMm9Eb2MueG1sUEsBAi0AFAAGAAgAAAAhAJwVSnffAAAACQEAAA8AAAAAAAAAAAAAAAAA&#10;iQQAAGRycy9kb3ducmV2LnhtbFBLBQYAAAAABAAEAPMAAACVBQAAAAA=&#10;" fillcolor="white [3201]" stroked="f" strokeweight=".5pt">
                <v:textbox>
                  <w:txbxContent>
                    <w:p w14:paraId="6EB42C19" w14:textId="481A6280" w:rsidR="004B17A1" w:rsidRPr="00C34FB8" w:rsidRDefault="004B17A1">
                      <w:pPr>
                        <w:rPr>
                          <w:rFonts w:ascii="Castellar" w:hAnsi="Castellar" w:cstheme="minorHAnsi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C34FB8">
                        <w:rPr>
                          <w:rFonts w:ascii="Castellar" w:hAnsi="Castellar" w:cstheme="minorHAnsi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Grille 19</w:t>
                      </w:r>
                    </w:p>
                    <w:p w14:paraId="0A88B5EA" w14:textId="77777777" w:rsidR="004B17A1" w:rsidRDefault="004B17A1" w:rsidP="004B17A1">
                      <w:pP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</w:pPr>
                      <w:r w:rsidRPr="004B17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232 James B. Blackburn Drive, Savannah, GA 31408</w:t>
                      </w:r>
                      <w: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ab/>
                      </w:r>
                    </w:p>
                    <w:p w14:paraId="0994A6CB" w14:textId="72DFB0A6" w:rsidR="004B17A1" w:rsidRPr="004B17A1" w:rsidRDefault="004B17A1" w:rsidP="004B17A1">
                      <w:pPr>
                        <w:ind w:left="7200" w:firstLine="720"/>
                        <w:rPr>
                          <w:rFonts w:ascii="Mathilde" w:hAnsi="Mathilde" w:cstheme="majorHAnsi"/>
                          <w:sz w:val="26"/>
                          <w:szCs w:val="26"/>
                        </w:rPr>
                      </w:pPr>
                      <w:r w:rsidRPr="004B17A1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all prices subject to tax</w:t>
                      </w:r>
                    </w:p>
                    <w:p w14:paraId="62C3F089" w14:textId="370A2D16" w:rsidR="004B17A1" w:rsidRPr="004B17A1" w:rsidRDefault="004B17A1" w:rsidP="004B17A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4B17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912-966-1909 x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4B17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</w:t>
                      </w:r>
                      <w:r w:rsidRPr="004B17A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 w:rsidRPr="004B17A1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no separate checks for groups over six</w:t>
                      </w:r>
                      <w:r w:rsidR="0080424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, 20% </w:t>
                      </w:r>
                      <w:proofErr w:type="spellStart"/>
                      <w:r w:rsidR="0080424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grat</w:t>
                      </w:r>
                      <w:proofErr w:type="spellEnd"/>
                      <w:r w:rsidR="0080424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80424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included</w:t>
                      </w:r>
                      <w:proofErr w:type="gramEnd"/>
                    </w:p>
                    <w:p w14:paraId="454C132C" w14:textId="77777777" w:rsidR="004B17A1" w:rsidRDefault="004B17A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06294146" w14:textId="4B5CE562" w:rsidR="004B17A1" w:rsidRPr="004B17A1" w:rsidRDefault="004B17A1" w:rsidP="004B17A1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B17A1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  <w:p w14:paraId="71FBC9AA" w14:textId="77777777" w:rsidR="004B17A1" w:rsidRPr="004B17A1" w:rsidRDefault="004B17A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01D3D" w14:textId="7B958DF5" w:rsidR="00174CA9" w:rsidRDefault="00174CA9" w:rsidP="00F913DE">
      <w:pPr>
        <w:tabs>
          <w:tab w:val="left" w:pos="2835"/>
        </w:tabs>
      </w:pPr>
    </w:p>
    <w:p w14:paraId="7A92D550" w14:textId="1C2414FE" w:rsidR="00174CA9" w:rsidRDefault="00174CA9" w:rsidP="00F913DE">
      <w:pPr>
        <w:tabs>
          <w:tab w:val="left" w:pos="2835"/>
        </w:tabs>
      </w:pPr>
    </w:p>
    <w:p w14:paraId="4A1AEF75" w14:textId="66FA1A57" w:rsidR="00174CA9" w:rsidRDefault="00174CA9" w:rsidP="00F913DE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BD26" wp14:editId="31D5FBEE">
                <wp:simplePos x="0" y="0"/>
                <wp:positionH relativeFrom="margin">
                  <wp:posOffset>-380999</wp:posOffset>
                </wp:positionH>
                <wp:positionV relativeFrom="paragraph">
                  <wp:posOffset>2818765</wp:posOffset>
                </wp:positionV>
                <wp:extent cx="600075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339CF" w14:textId="036975AB" w:rsidR="00652148" w:rsidRPr="00DD1F90" w:rsidRDefault="0017679C" w:rsidP="00174CA9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</w:pPr>
                            <w:bookmarkStart w:id="10" w:name="_Hlk121216273"/>
                            <w:r w:rsidRPr="00DD1F90"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>128 Cedars Avenue | Churchville, NY 14428 | 585.889.4110</w:t>
                            </w:r>
                            <w:bookmarkEnd w:id="10"/>
                          </w:p>
                          <w:p w14:paraId="1F7787D4" w14:textId="47BB4A39" w:rsidR="00F913DE" w:rsidRDefault="00F913DE" w:rsidP="00652148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="Mathilde" w:hAnsi="Mathilde"/>
                                <w:sz w:val="44"/>
                                <w:szCs w:val="44"/>
                              </w:rPr>
                            </w:pPr>
                            <w:r w:rsidRPr="00DD1F90">
                              <w:rPr>
                                <w:rFonts w:ascii="Mathilde" w:hAnsi="Mathilde"/>
                                <w:sz w:val="44"/>
                                <w:szCs w:val="44"/>
                              </w:rPr>
                              <w:t>*</w:t>
                            </w:r>
                            <w:r w:rsidRPr="00174CA9">
                              <w:rPr>
                                <w:rFonts w:ascii="Mathilde" w:hAnsi="Mathilde"/>
                                <w:sz w:val="48"/>
                                <w:szCs w:val="48"/>
                              </w:rPr>
                              <w:t>Consuming raw or undercooked meat, poultry, seafood, shellfish or eggs may increase your risk of foodborne illness</w:t>
                            </w:r>
                            <w:r w:rsidR="00D56A2C" w:rsidRPr="00DD1F90">
                              <w:rPr>
                                <w:rFonts w:ascii="Mathilde" w:hAnsi="Mathild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C04A4A3" w14:textId="77777777" w:rsidR="00174CA9" w:rsidRPr="00DD1F90" w:rsidRDefault="00174CA9" w:rsidP="00652148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="Mathilde" w:hAnsi="Mathild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BD26" id="Text Box 3" o:spid="_x0000_s1029" type="#_x0000_t202" style="position:absolute;margin-left:-30pt;margin-top:221.95pt;width:472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IKOgIAAGwEAAAOAAAAZHJzL2Uyb0RvYy54bWysVN9v2jAQfp+0/8Hy+5pAKXSooWKtmCZV&#10;bSU69dk4DkRyfJ5tSNhfv88OUNbtaVoenDvf5X58311ubrtGs51yviZT8MFFzpkyksrarAv+/WXx&#10;6ZozH4QphSajCr5Xnt/OPn64ae1UDWlDulSOIYjx09YWfBOCnWaZlxvVCH9BVhkYK3KNCFDdOiud&#10;aBG90dkwz8dZS660jqTyHrf3vZHPUvyqUjI8VZVXgemCo7aQTpfOVTyz2Y2Yrp2wm1oeyhD/UEUj&#10;aoOkp1D3Igi2dfUfoZpaOvJUhQtJTUZVVUuVekA3g/xdN8uNsCr1AnC8PcHk/19Y+bhb2mfHQveF&#10;OhAYAWmtn3pcxn66yjXxjUoZ7IBwf4JNdYFJXI7zPJ9cwSRhG48mkzzhmr19bZ0PXxU1LAoFd6Al&#10;oSV2Dz4gI1yPLjGZJ12Xi1rrpOz9nXZsJ8AgiC+p5UwLH3BZ8EV6YtEI8dtn2rAW1VyirhjFUIzX&#10;+2kD97cmoxS6VcfqsuCXRwBWVO6Bi6N+ZLyVixrFPyDzs3CYEfSLuQ9POCpNyEUHibMNuZ9/u4/+&#10;oA5WzlrMXMH9j61wCg19MyD182A0ikOalNHVZAjFnVtW5xazbe4IoAywYVYmMfoHfRQrR80r1mMe&#10;s8IkjETugoejeBf6TcB6STWfJyeMpRXhwSytjKEjdpGal+5VOHvgL4D5RzpOp5i+o7H37VGfbwNV&#10;deI44tyjeoAfI514O6xf3JlzPXm9/SRmvwAAAP//AwBQSwMEFAAGAAgAAAAhAOSca43kAAAACwEA&#10;AA8AAABkcnMvZG93bnJldi54bWxMj8FOwzAQRO9I/IO1SNxaB0iqNMSpEAJBJaK2AYmrGy9JILYj&#10;221Cv57lBMfZGc2+yVeT7tkRne+sEXA1j4Chqa3qTCPg7fVxlgLzQRole2tQwDd6WBXnZ7nMlB3N&#10;Do9VaBiVGJ9JAW0IQ8a5r1vU0s/tgIa8D+u0DCRdw5WTI5Xrnl9H0YJr2Rn60MoB71usv6qDFvA+&#10;Vk9us15/bofn8rQ5VeULPpRCXF5Md7fAAk7hLwy/+IQOBTHt7cEoz3oBs0VEW4KAOL5ZAqNEmiZ0&#10;2QtI4mQJvMj5/w3FDwAAAP//AwBQSwECLQAUAAYACAAAACEAtoM4kv4AAADhAQAAEwAAAAAAAAAA&#10;AAAAAAAAAAAAW0NvbnRlbnRfVHlwZXNdLnhtbFBLAQItABQABgAIAAAAIQA4/SH/1gAAAJQBAAAL&#10;AAAAAAAAAAAAAAAAAC8BAABfcmVscy8ucmVsc1BLAQItABQABgAIAAAAIQA4XeIKOgIAAGwEAAAO&#10;AAAAAAAAAAAAAAAAAC4CAABkcnMvZTJvRG9jLnhtbFBLAQItABQABgAIAAAAIQDknGuN5AAAAAsB&#10;AAAPAAAAAAAAAAAAAAAAAJQEAABkcnMvZG93bnJldi54bWxQSwUGAAAAAAQABADzAAAApQUAAAAA&#10;" fillcolor="window" stroked="f" strokeweight=".5pt">
                <v:textbox>
                  <w:txbxContent>
                    <w:p w14:paraId="0CF339CF" w14:textId="036975AB" w:rsidR="00652148" w:rsidRPr="00DD1F90" w:rsidRDefault="0017679C" w:rsidP="00174CA9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</w:pPr>
                      <w:bookmarkStart w:id="11" w:name="_Hlk121216273"/>
                      <w:r w:rsidRPr="00DD1F90"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>128 Cedars Avenue | Churchville, NY 14428 | 585.889.4110</w:t>
                      </w:r>
                      <w:bookmarkEnd w:id="11"/>
                    </w:p>
                    <w:p w14:paraId="1F7787D4" w14:textId="47BB4A39" w:rsidR="00F913DE" w:rsidRDefault="00F913DE" w:rsidP="00652148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="Mathilde" w:hAnsi="Mathilde"/>
                          <w:sz w:val="44"/>
                          <w:szCs w:val="44"/>
                        </w:rPr>
                      </w:pPr>
                      <w:r w:rsidRPr="00DD1F90">
                        <w:rPr>
                          <w:rFonts w:ascii="Mathilde" w:hAnsi="Mathilde"/>
                          <w:sz w:val="44"/>
                          <w:szCs w:val="44"/>
                        </w:rPr>
                        <w:t>*</w:t>
                      </w:r>
                      <w:r w:rsidRPr="00174CA9">
                        <w:rPr>
                          <w:rFonts w:ascii="Mathilde" w:hAnsi="Mathilde"/>
                          <w:sz w:val="48"/>
                          <w:szCs w:val="48"/>
                        </w:rPr>
                        <w:t>Consuming raw or undercooked meat, poultry, seafood, shellfish or eggs may increase your risk of foodborne illness</w:t>
                      </w:r>
                      <w:r w:rsidR="00D56A2C" w:rsidRPr="00DD1F90">
                        <w:rPr>
                          <w:rFonts w:ascii="Mathilde" w:hAnsi="Mathilde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C04A4A3" w14:textId="77777777" w:rsidR="00174CA9" w:rsidRPr="00DD1F90" w:rsidRDefault="00174CA9" w:rsidP="00652148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="Mathilde" w:hAnsi="Mathilde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E195E" w14:textId="0BA4401A" w:rsidR="00174CA9" w:rsidRPr="00174CA9" w:rsidRDefault="00174CA9" w:rsidP="00174CA9"/>
    <w:p w14:paraId="540D6294" w14:textId="5280C503" w:rsidR="00174CA9" w:rsidRPr="00174CA9" w:rsidRDefault="00C34FB8" w:rsidP="00174CA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0C002" wp14:editId="7D66B82C">
                <wp:simplePos x="0" y="0"/>
                <wp:positionH relativeFrom="column">
                  <wp:posOffset>150586</wp:posOffset>
                </wp:positionH>
                <wp:positionV relativeFrom="paragraph">
                  <wp:posOffset>49530</wp:posOffset>
                </wp:positionV>
                <wp:extent cx="4381500" cy="0"/>
                <wp:effectExtent l="0" t="19050" r="19050" b="19050"/>
                <wp:wrapNone/>
                <wp:docPr id="17682656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8836A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x1rQEAAKMDAAAOAAAAZHJzL2Uyb0RvYy54bWysU02P0zAQvSPxHyzfqZOWhVXUdA+7gguC&#10;FV93rzNuLPylsWnSf8/YbbMrQHtAXCzHM+/NezOT7c3sLDsAJhN8z9tVwxl4FQbj9z3/9vXdq2vO&#10;UpZ+kDZ46PkREr/ZvXyxnWIH6zAGOwAyIvGpm2LPx5xjJ0RSIziZViGCp6AO6GSmT9yLAeVE7M6K&#10;ddO8EVPAIWJQkBK93p2CfFf5tQaVP2mdIDPbc9KW64n1fCin2G1lt0cZR6POMuQ/qHDSeCq6UN3J&#10;LNlPNH9QOaMwpKDzSgUngtZGQfVAbtrmNzdfRhmheqHmpLi0Kf0/WvXxcOvvkdowxdSleI/FxazR&#10;MW1N/E4zrb5IKZtr245L22DOTNHj6811e9VQd9UlJk4UhSpiyu8hOFYuPbfGF0eyk4cPKVNZSr2k&#10;lGfr2dTzTfv2qs5GPKqqt3y0cEr7DJqZgapvKl1dGLi1yA6SRj38aMtoidx6yiwQbaxdQM3zoHNu&#10;gUFdogW4fh64ZNeKwecF6IwP+Ddwni9S9SmfZD/xWq4PYTjWGdUAbUJ1dt7asmpPvyv88d/a/QIA&#10;AP//AwBQSwMEFAAGAAgAAAAhAHRMwnPbAAAABgEAAA8AAABkcnMvZG93bnJldi54bWxMj8FOwzAQ&#10;RO9I/IO1SFwQdZoKAiFOVSEBR0SLQNzceBtH2OsodtrA17PlAsenGc2+rZaTd2KPQ+wCKZjPMhBI&#10;TTAdtQpeNw+XNyBi0mS0C4QKvjDCsj49qXRpwoFecL9OreARiqVWYFPqSyljY9HrOAs9Eme7MHid&#10;GIdWmkEfeNw7mWfZtfS6I75gdY/3FpvP9egVLNzq4vb5+/2t29GVH58+HslucqXOz6bVHYiEU/or&#10;w1Gf1aFmp20YyUThFOSLgpsKCn6A42J+5O0vy7qS//XrHwAAAP//AwBQSwECLQAUAAYACAAAACEA&#10;toM4kv4AAADhAQAAEwAAAAAAAAAAAAAAAAAAAAAAW0NvbnRlbnRfVHlwZXNdLnhtbFBLAQItABQA&#10;BgAIAAAAIQA4/SH/1gAAAJQBAAALAAAAAAAAAAAAAAAAAC8BAABfcmVscy8ucmVsc1BLAQItABQA&#10;BgAIAAAAIQBZABx1rQEAAKMDAAAOAAAAAAAAAAAAAAAAAC4CAABkcnMvZTJvRG9jLnhtbFBLAQIt&#10;ABQABgAIAAAAIQB0TMJz2wAAAAYBAAAPAAAAAAAAAAAAAAAAAAcEAABkcnMvZG93bnJldi54bWxQ&#10;SwUGAAAAAAQABADzAAAADwUAAAAA&#10;" strokecolor="black [3200]" strokeweight="2.5pt">
                <v:stroke joinstyle="miter"/>
              </v:line>
            </w:pict>
          </mc:Fallback>
        </mc:AlternateContent>
      </w:r>
    </w:p>
    <w:p w14:paraId="289B1F48" w14:textId="237B7694" w:rsidR="00174CA9" w:rsidRDefault="00174CA9" w:rsidP="00174CA9"/>
    <w:p w14:paraId="16E7C14A" w14:textId="0801B9F4" w:rsidR="00174CA9" w:rsidRDefault="00174CA9" w:rsidP="00174CA9">
      <w:pPr>
        <w:jc w:val="right"/>
      </w:pPr>
      <w:r>
        <w:t xml:space="preserve">                                   </w:t>
      </w:r>
    </w:p>
    <w:p w14:paraId="4AF2891D" w14:textId="47EA2BD9" w:rsidR="00195B84" w:rsidRDefault="00195B84" w:rsidP="00174CA9">
      <w:pPr>
        <w:jc w:val="right"/>
      </w:pPr>
    </w:p>
    <w:p w14:paraId="0E5CAF8A" w14:textId="3B0E70B0" w:rsidR="00174CA9" w:rsidRDefault="00B17A2D" w:rsidP="00EB22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25152" wp14:editId="03546077">
                <wp:simplePos x="0" y="0"/>
                <wp:positionH relativeFrom="margin">
                  <wp:posOffset>-261076</wp:posOffset>
                </wp:positionH>
                <wp:positionV relativeFrom="paragraph">
                  <wp:posOffset>-489585</wp:posOffset>
                </wp:positionV>
                <wp:extent cx="3683000" cy="11865429"/>
                <wp:effectExtent l="0" t="0" r="0" b="3175"/>
                <wp:wrapNone/>
                <wp:docPr id="587359606" name="Text Box 587359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1865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19583" w14:textId="27512768" w:rsidR="00F54806" w:rsidRPr="007A5A72" w:rsidRDefault="006542B3" w:rsidP="00240F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Salads</w:t>
                            </w:r>
                            <w:r w:rsidR="00371D9E"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F569FC" w14:textId="77777777" w:rsidR="004B17A1" w:rsidRPr="00C07AFD" w:rsidRDefault="004B17A1" w:rsidP="00240F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D4F073" w14:textId="504A7B25" w:rsidR="00F14184" w:rsidRPr="00C07AFD" w:rsidRDefault="00F14184" w:rsidP="00F14184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grilled chicken+5 |</w:t>
                            </w:r>
                            <w:r w:rsidRPr="00C07AF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chicken sal</w:t>
                            </w:r>
                            <w:r w:rsidR="00C07AFD" w:rsidRPr="00C0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C0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d+5| shrimp+7</w:t>
                            </w:r>
                          </w:p>
                          <w:p w14:paraId="3E910AC9" w14:textId="77777777" w:rsidR="00C07AFD" w:rsidRPr="00F14184" w:rsidRDefault="00C07AFD" w:rsidP="00F14184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D5F9930" w14:textId="77777777" w:rsidR="005C3726" w:rsidRPr="00C07AFD" w:rsidRDefault="005C3726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FBDB51" w14:textId="32A39F9B" w:rsidR="005C3726" w:rsidRPr="004E4C47" w:rsidRDefault="006542B3" w:rsidP="005C372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Simple Greens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7/10</w:t>
                            </w:r>
                          </w:p>
                          <w:p w14:paraId="201C533C" w14:textId="27061EEA" w:rsidR="005C3726" w:rsidRDefault="005C3726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81BD9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spring greens, </w:t>
                            </w:r>
                            <w:r w:rsidR="006542B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cucumber, tomato</w:t>
                            </w:r>
                            <w:r w:rsidR="00581BD9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3D6D51" w14:textId="30DCCC5A" w:rsidR="00EB22E5" w:rsidRPr="00221DA3" w:rsidRDefault="005C3726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&amp; choice of dressing</w:t>
                            </w:r>
                          </w:p>
                          <w:p w14:paraId="724F5EDD" w14:textId="77777777" w:rsidR="00371D9E" w:rsidRDefault="00371D9E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5DCB64" w14:textId="77777777" w:rsidR="004B17A1" w:rsidRPr="00221DA3" w:rsidRDefault="004B17A1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984C7A" w14:textId="276396F9" w:rsidR="00EB22E5" w:rsidRPr="004E4C47" w:rsidRDefault="006542B3" w:rsidP="00240F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Classic Caesar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  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8/11</w:t>
                            </w:r>
                          </w:p>
                          <w:p w14:paraId="2EBAAF8D" w14:textId="4220EEC9" w:rsidR="00EB22E5" w:rsidRPr="00221DA3" w:rsidRDefault="005C3726" w:rsidP="005C3726">
                            <w:pPr>
                              <w:tabs>
                                <w:tab w:val="left" w:pos="9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42B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romaine, parmesan, garlic crouton</w:t>
                            </w:r>
                            <w:r w:rsidR="00A152DF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6542B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22E5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81BD9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48F0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4947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161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ED75C9" w14:textId="77777777" w:rsidR="00EB22E5" w:rsidRDefault="00EB22E5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5205FA" w14:textId="77777777" w:rsidR="004B17A1" w:rsidRPr="00221DA3" w:rsidRDefault="004B17A1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28E069" w14:textId="7B05C500" w:rsidR="007B3AB8" w:rsidRPr="004E4C47" w:rsidRDefault="001721D0" w:rsidP="00240F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AB8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Cobb               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14</w:t>
                            </w:r>
                          </w:p>
                          <w:p w14:paraId="2619DC9D" w14:textId="77777777" w:rsidR="00D71EAF" w:rsidRDefault="005C3726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825C4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romaine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spring mix, tomato,</w:t>
                            </w:r>
                          </w:p>
                          <w:p w14:paraId="1006CC8B" w14:textId="77777777" w:rsidR="00D71EAF" w:rsidRDefault="00D71EAF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cucumber</w:t>
                            </w:r>
                            <w:r w:rsidR="005C372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crumbled blue, bacon, </w:t>
                            </w:r>
                            <w:proofErr w:type="gramStart"/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sweet</w:t>
                            </w:r>
                            <w:proofErr w:type="gramEnd"/>
                          </w:p>
                          <w:p w14:paraId="044B1FA8" w14:textId="77777777" w:rsidR="00D71EAF" w:rsidRDefault="00D71EAF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pickled red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onion, sunflower seeds,</w:t>
                            </w:r>
                            <w:r w:rsidR="00AF45FB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14:paraId="26227701" w14:textId="0F1C568C" w:rsidR="005C3726" w:rsidRDefault="00D71EAF" w:rsidP="005C372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AF45FB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hard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boiled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egg</w:t>
                            </w:r>
                            <w:r w:rsidR="007B3AB8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DE8E8C" w14:textId="77777777" w:rsidR="005C3726" w:rsidRDefault="00CC45DA" w:rsidP="005C3726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30ED339C" w14:textId="77777777" w:rsidR="00F14184" w:rsidRDefault="00F14184" w:rsidP="005C3726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0BD2E1" w14:textId="3BD819D0" w:rsidR="00F14184" w:rsidRPr="007A5A72" w:rsidRDefault="00F14184" w:rsidP="00F14184">
                            <w:pPr>
                              <w:ind w:left="1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Wraps</w:t>
                            </w:r>
                          </w:p>
                          <w:p w14:paraId="3EDAAACE" w14:textId="2A194AA3" w:rsidR="004B17A1" w:rsidRDefault="00CC45DA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A76B68A" w14:textId="77777777" w:rsidR="00F14184" w:rsidRPr="00221DA3" w:rsidRDefault="00F14184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FA8B25" w14:textId="3D13B538" w:rsidR="00371D9E" w:rsidRPr="004E4C47" w:rsidRDefault="00371D9E" w:rsidP="00240F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Chicken Caesar Wrap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6EB8F510" w14:textId="6CB0DBCD" w:rsidR="00371D9E" w:rsidRPr="00221DA3" w:rsidRDefault="00371D9E" w:rsidP="00194348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grilled chicken, romaine, parmesan, traditional dressing</w:t>
                            </w:r>
                            <w:r w:rsidR="009825C4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, and side</w:t>
                            </w:r>
                          </w:p>
                          <w:p w14:paraId="489E52DC" w14:textId="77777777" w:rsidR="00371D9E" w:rsidRDefault="00371D9E" w:rsidP="00240F1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58D1BE7" w14:textId="77777777" w:rsidR="004B17A1" w:rsidRPr="00221DA3" w:rsidRDefault="004B17A1" w:rsidP="00240F1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7CDD990F" w14:textId="1348273D" w:rsidR="00371D9E" w:rsidRPr="004E4C47" w:rsidRDefault="00371D9E" w:rsidP="00240F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Buffalo Chicken Wra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60E619AF" w14:textId="77777777" w:rsidR="005C3726" w:rsidRDefault="00371D9E" w:rsidP="00194348">
                            <w:pPr>
                              <w:tabs>
                                <w:tab w:val="left" w:pos="360"/>
                              </w:tabs>
                              <w:ind w:left="27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fried chicken, traditional buffalo, </w:t>
                            </w:r>
                          </w:p>
                          <w:p w14:paraId="5C45DE2B" w14:textId="572927BB" w:rsidR="00371D9E" w:rsidRPr="00221DA3" w:rsidRDefault="00371D9E" w:rsidP="00194348">
                            <w:pPr>
                              <w:tabs>
                                <w:tab w:val="left" w:pos="360"/>
                              </w:tabs>
                              <w:ind w:left="27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blue cheese</w:t>
                            </w:r>
                            <w:r w:rsidR="009825C4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lettuce</w:t>
                            </w:r>
                            <w:r w:rsidR="009825C4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, and side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8742FF" w14:textId="77777777" w:rsidR="007E5DB2" w:rsidRDefault="007E5DB2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8F5BD6" w14:textId="77777777" w:rsidR="004B17A1" w:rsidRPr="004E4C47" w:rsidRDefault="004B17A1" w:rsidP="00240F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D61125" w14:textId="3DA4444E" w:rsidR="00371613" w:rsidRPr="004E4C47" w:rsidRDefault="00371613" w:rsidP="0037161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Ranch Chicken Wrap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13</w:t>
                            </w:r>
                          </w:p>
                          <w:p w14:paraId="735C6313" w14:textId="3DDAE6EE" w:rsidR="00371613" w:rsidRPr="00221DA3" w:rsidRDefault="00371613" w:rsidP="00371613">
                            <w:pPr>
                              <w:tabs>
                                <w:tab w:val="left" w:pos="360"/>
                              </w:tabs>
                              <w:ind w:left="27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fried chicken, bacon, lettuce, tomato, and side </w:t>
                            </w:r>
                          </w:p>
                          <w:p w14:paraId="44322679" w14:textId="77777777" w:rsidR="00812236" w:rsidRDefault="00812236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745B20" w14:textId="77777777" w:rsidR="004B17A1" w:rsidRPr="00221DA3" w:rsidRDefault="004B17A1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E69C42" w14:textId="522198F2" w:rsidR="006761AE" w:rsidRPr="007A5A72" w:rsidRDefault="006761AE" w:rsidP="00240F1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BFA195" w14:textId="27BA241C" w:rsidR="00135FCA" w:rsidRPr="004E4C47" w:rsidRDefault="00135FCA" w:rsidP="00135FCA">
                            <w:pPr>
                              <w:ind w:left="-105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Southern Buffet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$15.95</w:t>
                            </w:r>
                          </w:p>
                          <w:p w14:paraId="5EA6CF15" w14:textId="1529DF41" w:rsidR="00135FCA" w:rsidRPr="00F27F43" w:rsidRDefault="00135FCA" w:rsidP="00135FC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7F4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Thursdays 11:00 am – 2:00 pm</w:t>
                            </w:r>
                          </w:p>
                          <w:p w14:paraId="424854BD" w14:textId="77777777" w:rsidR="00F27F43" w:rsidRDefault="00135FCA" w:rsidP="00135FCA">
                            <w:pPr>
                              <w:ind w:left="-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9413BA7" w14:textId="77777777" w:rsidR="00CC01A1" w:rsidRDefault="00135FCA" w:rsidP="00CC01A1">
                            <w:pPr>
                              <w:ind w:left="-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Fried chicken, </w:t>
                            </w:r>
                            <w:proofErr w:type="spellStart"/>
                            <w:r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bbq</w:t>
                            </w:r>
                            <w:proofErr w:type="spellEnd"/>
                            <w:r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pork, mac-n-cheese,</w:t>
                            </w:r>
                          </w:p>
                          <w:p w14:paraId="735F42FF" w14:textId="77777777" w:rsidR="00CC01A1" w:rsidRDefault="00CC01A1" w:rsidP="00CC01A1">
                            <w:pPr>
                              <w:ind w:left="-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5FCA"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green beans,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5FCA"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biscuits, salad, &amp; banana</w:t>
                            </w:r>
                          </w:p>
                          <w:p w14:paraId="135DBE12" w14:textId="289A14E4" w:rsidR="00135FCA" w:rsidRPr="00135FCA" w:rsidRDefault="00CC01A1" w:rsidP="00CC01A1">
                            <w:pPr>
                              <w:ind w:left="-1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5FCA" w:rsidRPr="00135F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pudding</w:t>
                            </w:r>
                          </w:p>
                          <w:p w14:paraId="7BE57437" w14:textId="6B55216E" w:rsidR="00812236" w:rsidRPr="00221DA3" w:rsidRDefault="00812236" w:rsidP="00240F1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5152" id="Text Box 587359606" o:spid="_x0000_s1030" type="#_x0000_t202" style="position:absolute;margin-left:-20.55pt;margin-top:-38.55pt;width:290pt;height:934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KJOwIAAG4EAAAOAAAAZHJzL2Uyb0RvYy54bWysVEtv2zAMvg/YfxB0X2zntTSIU2QpMgwo&#10;2gLp0LMiS7EBWdQkJXb260fJzmPdTsNyUEiR4uP7SC/u21qRo7CuAp3TbJBSIjSHotL7nH5/3Xya&#10;UeI80wVToEVOT8LR++XHD4vGzMUQSlCFsASDaDdvTE5L7808SRwvRc3cAIzQaJRga+ZRtfuksKzB&#10;6LVKhmk6TRqwhbHAhXN4+9AZ6TLGl1Jw/yylE56onGJtPp42nrtwJssFm+8tM2XF+zLYP1RRs0pj&#10;0kuoB+YZOdjqj1B1xS04kH7AoU5AyoqL2AN2k6XvutmWzIjYC4LjzAUm9//C8qfj1rxY4tsv0CKB&#10;AZDGuLnDy9BPK20d/rFSgnaE8HSBTbSecLwcTWejNEUTR1uWzaaT8fAuBEqu7411/quAmgQhpxaJ&#10;iXix46PznevZJaRzoKpiUykVlZNbK0uODDlE6gtoKFHMebzM6Sb++my/PVOaNDmdjiZpzKQhxOtS&#10;KY3FXdsMkm93LamKnI7PEOygOCEyFrqhcYZvKiz+ETO/MItTgh3j5PtnPKQCzAW9REkJ9uff7oM/&#10;kodWShqcupy6HwdmBTb0TSOtd9l4HMY0KuPJ5yEq9tayu7XoQ70GBCXDHTM8isHfq7MoLdRvuCCr&#10;kBVNTHPMnVN/Fte+2wVcMC5Wq+iEg2mYf9Rbw0PowECg5rV9Y9b0/Hnk/gnO88nm72jsfMNLDauD&#10;B1lFjgPOHao9/DjUcUr6BQxbc6tHr+tnYvkLAAD//wMAUEsDBBQABgAIAAAAIQB5Nclf4wAAAAwB&#10;AAAPAAAAZHJzL2Rvd25yZXYueG1sTI/BTsMwDIbvSLxDZCRuW1pgdCtNJ4RAMIlqoyBxzRrTFpqk&#10;SrK129NjTuz2W/70+3O2HHXH9uh8a42AeBoBQ1NZ1ZpawMf702QOzAdplOysQQEH9LDMz88ymSo7&#10;mDfcl6FmVGJ8KgU0IfQp575qUEs/tT0a2n1Zp2Wg0dVcOTlQue74VRTdci1bQxca2eNDg9VPudMC&#10;Pofy2a1Xq+9N/1Ic18eyeMXHQojLi/H+DljAMfzD8KdP6pCT09bujPKsEzC5iWNCKSQJBSJm1/MF&#10;sC2hySKeAc8zfvpE/gsAAP//AwBQSwECLQAUAAYACAAAACEAtoM4kv4AAADhAQAAEwAAAAAAAAAA&#10;AAAAAAAAAAAAW0NvbnRlbnRfVHlwZXNdLnhtbFBLAQItABQABgAIAAAAIQA4/SH/1gAAAJQBAAAL&#10;AAAAAAAAAAAAAAAAAC8BAABfcmVscy8ucmVsc1BLAQItABQABgAIAAAAIQCYyWKJOwIAAG4EAAAO&#10;AAAAAAAAAAAAAAAAAC4CAABkcnMvZTJvRG9jLnhtbFBLAQItABQABgAIAAAAIQB5Nclf4wAAAAwB&#10;AAAPAAAAAAAAAAAAAAAAAJUEAABkcnMvZG93bnJldi54bWxQSwUGAAAAAAQABADzAAAApQUAAAAA&#10;" fillcolor="window" stroked="f" strokeweight=".5pt">
                <v:textbox>
                  <w:txbxContent>
                    <w:p w14:paraId="1C219583" w14:textId="27512768" w:rsidR="00F54806" w:rsidRPr="007A5A72" w:rsidRDefault="006542B3" w:rsidP="00240F1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Salads</w:t>
                      </w:r>
                      <w:r w:rsidR="00371D9E"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F569FC" w14:textId="77777777" w:rsidR="004B17A1" w:rsidRPr="00C07AFD" w:rsidRDefault="004B17A1" w:rsidP="00240F15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D4F073" w14:textId="504A7B25" w:rsidR="00F14184" w:rsidRPr="00C07AFD" w:rsidRDefault="00F14184" w:rsidP="00F14184">
                      <w:pPr>
                        <w:ind w:left="18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7AFD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grilled chicken+5 |</w:t>
                      </w:r>
                      <w:r w:rsidRPr="00C07AF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07AFD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chicken sal</w:t>
                      </w:r>
                      <w:r w:rsidR="00C07AFD" w:rsidRPr="00C07AFD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C07AFD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d+5| shrimp+7</w:t>
                      </w:r>
                    </w:p>
                    <w:p w14:paraId="3E910AC9" w14:textId="77777777" w:rsidR="00C07AFD" w:rsidRPr="00F14184" w:rsidRDefault="00C07AFD" w:rsidP="00F14184">
                      <w:pPr>
                        <w:ind w:left="180"/>
                        <w:rPr>
                          <w:rFonts w:asciiTheme="majorHAnsi" w:hAnsiTheme="majorHAnsi" w:cstheme="majorHAnsi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D5F9930" w14:textId="77777777" w:rsidR="005C3726" w:rsidRPr="00C07AFD" w:rsidRDefault="005C3726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FBDB51" w14:textId="32A39F9B" w:rsidR="005C3726" w:rsidRPr="004E4C47" w:rsidRDefault="006542B3" w:rsidP="005C372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Simple Greens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7/10</w:t>
                      </w:r>
                    </w:p>
                    <w:p w14:paraId="201C533C" w14:textId="27061EEA" w:rsidR="005C3726" w:rsidRDefault="005C3726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581BD9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spring greens, </w:t>
                      </w:r>
                      <w:r w:rsidR="006542B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cucumber, tomato</w:t>
                      </w:r>
                      <w:r w:rsidR="00581BD9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3D6D51" w14:textId="30DCCC5A" w:rsidR="00EB22E5" w:rsidRPr="00221DA3" w:rsidRDefault="005C3726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&amp; choice of dressing</w:t>
                      </w:r>
                    </w:p>
                    <w:p w14:paraId="724F5EDD" w14:textId="77777777" w:rsidR="00371D9E" w:rsidRDefault="00371D9E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5DCB64" w14:textId="77777777" w:rsidR="004B17A1" w:rsidRPr="00221DA3" w:rsidRDefault="004B17A1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5984C7A" w14:textId="276396F9" w:rsidR="00EB22E5" w:rsidRPr="004E4C47" w:rsidRDefault="006542B3" w:rsidP="00240F15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Classic Caesar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  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8/11</w:t>
                      </w:r>
                    </w:p>
                    <w:p w14:paraId="2EBAAF8D" w14:textId="4220EEC9" w:rsidR="00EB22E5" w:rsidRPr="00221DA3" w:rsidRDefault="005C3726" w:rsidP="005C3726">
                      <w:pPr>
                        <w:tabs>
                          <w:tab w:val="left" w:pos="9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6542B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romaine, parmesan, garlic crouton</w:t>
                      </w:r>
                      <w:r w:rsidR="00A152DF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6542B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B22E5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581BD9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848F0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74947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7161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ED75C9" w14:textId="77777777" w:rsidR="00EB22E5" w:rsidRDefault="00EB22E5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D5205FA" w14:textId="77777777" w:rsidR="004B17A1" w:rsidRPr="00221DA3" w:rsidRDefault="004B17A1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128E069" w14:textId="7B05C500" w:rsidR="007B3AB8" w:rsidRPr="004E4C47" w:rsidRDefault="001721D0" w:rsidP="00240F15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B3AB8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The Cobb               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14</w:t>
                      </w:r>
                    </w:p>
                    <w:p w14:paraId="2619DC9D" w14:textId="77777777" w:rsidR="00D71EAF" w:rsidRDefault="005C3726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9825C4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romaine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&amp; spring mix, tomato,</w:t>
                      </w:r>
                    </w:p>
                    <w:p w14:paraId="1006CC8B" w14:textId="77777777" w:rsidR="00D71EAF" w:rsidRDefault="00D71EAF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cucumber</w:t>
                      </w:r>
                      <w:r w:rsidR="005C3726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crumbled blue, bacon, </w:t>
                      </w:r>
                      <w:proofErr w:type="gramStart"/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sweet</w:t>
                      </w:r>
                      <w:proofErr w:type="gramEnd"/>
                    </w:p>
                    <w:p w14:paraId="044B1FA8" w14:textId="77777777" w:rsidR="00D71EAF" w:rsidRDefault="00D71EAF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pickled red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onion, sunflower seeds,</w:t>
                      </w:r>
                      <w:r w:rsidR="00AF45FB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and</w:t>
                      </w:r>
                    </w:p>
                    <w:p w14:paraId="26227701" w14:textId="0F1C568C" w:rsidR="005C3726" w:rsidRDefault="00D71EAF" w:rsidP="005C372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AF45FB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hard</w:t>
                      </w:r>
                      <w:r w:rsidR="00CC45DA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boiled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C45DA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egg</w:t>
                      </w:r>
                      <w:r w:rsidR="007B3AB8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C45DA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DE8E8C" w14:textId="77777777" w:rsidR="005C3726" w:rsidRDefault="00CC45DA" w:rsidP="005C3726">
                      <w:pPr>
                        <w:ind w:left="18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30ED339C" w14:textId="77777777" w:rsidR="00F14184" w:rsidRDefault="00F14184" w:rsidP="005C3726">
                      <w:pPr>
                        <w:ind w:left="180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80BD2E1" w14:textId="3BD819D0" w:rsidR="00F14184" w:rsidRPr="007A5A72" w:rsidRDefault="00F14184" w:rsidP="00F14184">
                      <w:pPr>
                        <w:ind w:left="1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Wraps</w:t>
                      </w:r>
                    </w:p>
                    <w:p w14:paraId="3EDAAACE" w14:textId="2A194AA3" w:rsidR="004B17A1" w:rsidRDefault="00CC45DA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6A76B68A" w14:textId="77777777" w:rsidR="00F14184" w:rsidRPr="00221DA3" w:rsidRDefault="00F14184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8FA8B25" w14:textId="3D13B538" w:rsidR="00371D9E" w:rsidRPr="004E4C47" w:rsidRDefault="00371D9E" w:rsidP="00240F1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Chicken Caesar Wrap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   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</w:p>
                    <w:p w14:paraId="6EB8F510" w14:textId="6CB0DBCD" w:rsidR="00371D9E" w:rsidRPr="00221DA3" w:rsidRDefault="00371D9E" w:rsidP="00194348">
                      <w:pPr>
                        <w:ind w:left="27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grilled chicken, romaine, parmesan, traditional dressing</w:t>
                      </w:r>
                      <w:r w:rsidR="009825C4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, and side</w:t>
                      </w:r>
                    </w:p>
                    <w:p w14:paraId="489E52DC" w14:textId="77777777" w:rsidR="00371D9E" w:rsidRDefault="00371D9E" w:rsidP="00240F1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58D1BE7" w14:textId="77777777" w:rsidR="004B17A1" w:rsidRPr="00221DA3" w:rsidRDefault="004B17A1" w:rsidP="00240F1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7CDD990F" w14:textId="1348273D" w:rsidR="00371D9E" w:rsidRPr="004E4C47" w:rsidRDefault="00371D9E" w:rsidP="00240F1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Buffalo Chicken Wra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   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</w:p>
                    <w:p w14:paraId="60E619AF" w14:textId="77777777" w:rsidR="005C3726" w:rsidRDefault="00371D9E" w:rsidP="00194348">
                      <w:pPr>
                        <w:tabs>
                          <w:tab w:val="left" w:pos="360"/>
                        </w:tabs>
                        <w:ind w:left="27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fried chicken, traditional buffalo, </w:t>
                      </w:r>
                    </w:p>
                    <w:p w14:paraId="5C45DE2B" w14:textId="572927BB" w:rsidR="00371D9E" w:rsidRPr="00221DA3" w:rsidRDefault="00371D9E" w:rsidP="00194348">
                      <w:pPr>
                        <w:tabs>
                          <w:tab w:val="left" w:pos="360"/>
                        </w:tabs>
                        <w:ind w:left="27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blue cheese</w:t>
                      </w:r>
                      <w:r w:rsidR="009825C4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, </w:t>
                      </w: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lettuce</w:t>
                      </w:r>
                      <w:r w:rsidR="009825C4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, and side</w:t>
                      </w: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8742FF" w14:textId="77777777" w:rsidR="007E5DB2" w:rsidRDefault="007E5DB2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8F5BD6" w14:textId="77777777" w:rsidR="004B17A1" w:rsidRPr="004E4C47" w:rsidRDefault="004B17A1" w:rsidP="00240F15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4D61125" w14:textId="3DA4444E" w:rsidR="00371613" w:rsidRPr="004E4C47" w:rsidRDefault="00371613" w:rsidP="0037161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Ranch Chicken Wrap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13</w:t>
                      </w:r>
                    </w:p>
                    <w:p w14:paraId="735C6313" w14:textId="3DDAE6EE" w:rsidR="00371613" w:rsidRPr="00221DA3" w:rsidRDefault="00371613" w:rsidP="00371613">
                      <w:pPr>
                        <w:tabs>
                          <w:tab w:val="left" w:pos="360"/>
                        </w:tabs>
                        <w:ind w:left="27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fried chicken, bacon, lettuce, tomato, and side </w:t>
                      </w:r>
                    </w:p>
                    <w:p w14:paraId="44322679" w14:textId="77777777" w:rsidR="00812236" w:rsidRDefault="00812236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745B20" w14:textId="77777777" w:rsidR="004B17A1" w:rsidRPr="00221DA3" w:rsidRDefault="004B17A1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E69C42" w14:textId="522198F2" w:rsidR="006761AE" w:rsidRPr="007A5A72" w:rsidRDefault="006761AE" w:rsidP="00240F1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BFA195" w14:textId="27BA241C" w:rsidR="00135FCA" w:rsidRPr="004E4C47" w:rsidRDefault="00135FCA" w:rsidP="00135FCA">
                      <w:pPr>
                        <w:ind w:left="-105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Southern Buffet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$15.95</w:t>
                      </w:r>
                    </w:p>
                    <w:p w14:paraId="5EA6CF15" w14:textId="1529DF41" w:rsidR="00135FCA" w:rsidRPr="00F27F43" w:rsidRDefault="00135FCA" w:rsidP="00135FC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F27F43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Thursdays 11:00 am – 2:00 pm</w:t>
                      </w:r>
                    </w:p>
                    <w:p w14:paraId="424854BD" w14:textId="77777777" w:rsidR="00F27F43" w:rsidRDefault="00135FCA" w:rsidP="00135FCA">
                      <w:pPr>
                        <w:ind w:left="-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9413BA7" w14:textId="77777777" w:rsidR="00CC01A1" w:rsidRDefault="00135FCA" w:rsidP="00CC01A1">
                      <w:pPr>
                        <w:ind w:left="-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Fried chicken, </w:t>
                      </w:r>
                      <w:proofErr w:type="spellStart"/>
                      <w:r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bbq</w:t>
                      </w:r>
                      <w:proofErr w:type="spellEnd"/>
                      <w:r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pork, mac-n-cheese,</w:t>
                      </w:r>
                    </w:p>
                    <w:p w14:paraId="735F42FF" w14:textId="77777777" w:rsidR="00CC01A1" w:rsidRDefault="00CC01A1" w:rsidP="00CC01A1">
                      <w:pPr>
                        <w:ind w:left="-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35FCA"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green beans,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35FCA"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biscuits, salad, &amp; banana</w:t>
                      </w:r>
                    </w:p>
                    <w:p w14:paraId="135DBE12" w14:textId="289A14E4" w:rsidR="00135FCA" w:rsidRPr="00135FCA" w:rsidRDefault="00CC01A1" w:rsidP="00CC01A1">
                      <w:pPr>
                        <w:ind w:left="-15"/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35FCA" w:rsidRPr="00135FCA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pudding</w:t>
                      </w:r>
                    </w:p>
                    <w:p w14:paraId="7BE57437" w14:textId="6B55216E" w:rsidR="00812236" w:rsidRPr="00221DA3" w:rsidRDefault="00812236" w:rsidP="00240F1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CD009" wp14:editId="2F694D36">
                <wp:simplePos x="0" y="0"/>
                <wp:positionH relativeFrom="margin">
                  <wp:posOffset>3494224</wp:posOffset>
                </wp:positionH>
                <wp:positionV relativeFrom="paragraph">
                  <wp:posOffset>-500653</wp:posOffset>
                </wp:positionV>
                <wp:extent cx="3670300" cy="11919857"/>
                <wp:effectExtent l="0" t="0" r="0" b="5715"/>
                <wp:wrapNone/>
                <wp:docPr id="980890453" name="Text Box 980890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191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EE0B5" w14:textId="2481B6BF" w:rsidR="00EC2EA2" w:rsidRPr="007A5A72" w:rsidRDefault="00EC2EA2" w:rsidP="00221D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Between </w:t>
                            </w:r>
                            <w:proofErr w:type="gramStart"/>
                            <w:r w:rsidRPr="007A5A7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Bread</w:t>
                            </w:r>
                            <w:proofErr w:type="gramEnd"/>
                          </w:p>
                          <w:p w14:paraId="60FF58B1" w14:textId="1F6BD8D8" w:rsidR="00EC2EA2" w:rsidRPr="00221DA3" w:rsidRDefault="00EC2EA2" w:rsidP="00447C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served with your choice of</w:t>
                            </w:r>
                            <w:r w:rsidR="002E2474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7CCB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side; fries, </w:t>
                            </w:r>
                            <w:r w:rsidR="009E013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chips, or </w:t>
                            </w:r>
                            <w:r w:rsidR="00447CCB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mac salad</w:t>
                            </w:r>
                            <w:r w:rsidR="00A152DF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B260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sidewinders</w:t>
                            </w:r>
                            <w:r w:rsidR="00447CCB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+2,</w:t>
                            </w:r>
                            <w:r w:rsidR="008B260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side salad+</w:t>
                            </w:r>
                            <w:proofErr w:type="gramStart"/>
                            <w:r w:rsidR="008B2603" w:rsidRPr="00221DA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proofErr w:type="gramEnd"/>
                          </w:p>
                          <w:p w14:paraId="5A018D6F" w14:textId="77777777" w:rsidR="00DB78BF" w:rsidRPr="00221DA3" w:rsidRDefault="00DB78BF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4CC432" w14:textId="77777777" w:rsidR="005C3726" w:rsidRDefault="00617EB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2B981D" w14:textId="7C519265" w:rsidR="00CC45DA" w:rsidRPr="004E4C47" w:rsidRDefault="00371613" w:rsidP="00CC45D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Crosswinds Dog</w:t>
                            </w:r>
                            <w:r w:rsidR="0071034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1034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EB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B260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15776282" w14:textId="23FA2C0D" w:rsidR="00CC45DA" w:rsidRPr="00221DA3" w:rsidRDefault="00240F15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7EB1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¼ lb. N</w:t>
                            </w:r>
                            <w:r w:rsidR="00710344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ew York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hot dog</w:t>
                            </w:r>
                            <w:r w:rsidR="005C372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EC32F25" w14:textId="0EFAE167" w:rsidR="00710344" w:rsidRPr="005C3726" w:rsidRDefault="00710344" w:rsidP="0071034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0F15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7EB1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="00CC45DA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irty </w:t>
                            </w:r>
                            <w:r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="00CC45DA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og</w:t>
                            </w:r>
                            <w:r w:rsidR="004C6CFC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71613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chili</w:t>
                            </w:r>
                            <w:r w:rsidR="004C6CFC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, onion,</w:t>
                            </w:r>
                            <w:r w:rsidR="00CC45DA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 cheese</w:t>
                            </w:r>
                            <w:r w:rsidR="004C6CFC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2EA2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+</w:t>
                            </w:r>
                            <w:r w:rsidR="008B2603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="00CC45DA" w:rsidRPr="005C37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5CDE83BA" w14:textId="77777777" w:rsidR="00CC45DA" w:rsidRDefault="00CC45DA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E4E3CFD" w14:textId="77777777" w:rsidR="004B17A1" w:rsidRPr="00221DA3" w:rsidRDefault="004B17A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BE147FB" w14:textId="223853B4" w:rsidR="00EC2EA2" w:rsidRPr="004E4C47" w:rsidRDefault="00617EB1" w:rsidP="00EC2EA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161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Savannah Hot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Chicken Sandwich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01708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8426EF" w14:textId="630B13FA" w:rsidR="00EC2EA2" w:rsidRPr="00221DA3" w:rsidRDefault="00240F15" w:rsidP="00EC2E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71613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our take on a Nashville favorite, hot! </w:t>
                            </w:r>
                          </w:p>
                          <w:p w14:paraId="4B2F1AFF" w14:textId="77777777" w:rsidR="00240F15" w:rsidRDefault="00240F15" w:rsidP="00EC2E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96D7198" w14:textId="77777777" w:rsidR="004B17A1" w:rsidRPr="00221DA3" w:rsidRDefault="004B17A1" w:rsidP="00EC2E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A000489" w14:textId="18813210" w:rsidR="00EC2EA2" w:rsidRPr="004E4C47" w:rsidRDefault="00617EB1" w:rsidP="00EC2EA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4D5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Crosswinds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Club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</w:t>
                            </w:r>
                            <w:r w:rsidR="0071034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1034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EA2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01708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C519559" w14:textId="0B0B8AAD" w:rsidR="005C3726" w:rsidRDefault="00240F15" w:rsidP="00EC2E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7EB1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1A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="00EC2EA2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urkey, ham, applewood bacon,</w:t>
                            </w:r>
                          </w:p>
                          <w:p w14:paraId="26703304" w14:textId="5FB1D845" w:rsidR="00EC2EA2" w:rsidRPr="00221DA3" w:rsidRDefault="005C3726" w:rsidP="00EC2EA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C2EA2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cheddar, mayo,</w:t>
                            </w:r>
                            <w:r w:rsidR="00A152DF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EA2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lettuce, and tomato</w:t>
                            </w:r>
                          </w:p>
                          <w:p w14:paraId="04941862" w14:textId="77777777" w:rsidR="007B5401" w:rsidRDefault="007B540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4F9DF106" w14:textId="77777777" w:rsidR="004B17A1" w:rsidRPr="00221DA3" w:rsidRDefault="004B17A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19FD780" w14:textId="51523F45" w:rsidR="00017083" w:rsidRPr="004E4C47" w:rsidRDefault="00017083" w:rsidP="0001708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Reuben on Rye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15</w:t>
                            </w:r>
                          </w:p>
                          <w:p w14:paraId="4C1B2F2D" w14:textId="77777777" w:rsidR="00017083" w:rsidRPr="00221DA3" w:rsidRDefault="00017083" w:rsidP="00017083">
                            <w:pPr>
                              <w:rPr>
                                <w:rFonts w:asciiTheme="majorHAnsi" w:hAnsiTheme="majorHAnsi" w:cstheme="maj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piled high, melted Swiss, sauerkraut, </w:t>
                            </w:r>
                          </w:p>
                          <w:p w14:paraId="49EDBDD8" w14:textId="77777777" w:rsidR="00017083" w:rsidRPr="00221DA3" w:rsidRDefault="00017083" w:rsidP="00017083">
                            <w:pPr>
                              <w:rPr>
                                <w:rFonts w:asciiTheme="majorHAnsi" w:hAnsiTheme="majorHAnsi" w:cstheme="maj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secret sauce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DA30266" w14:textId="77777777" w:rsidR="00017083" w:rsidRDefault="00017083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54AD832" w14:textId="77777777" w:rsidR="004B17A1" w:rsidRPr="00221DA3" w:rsidRDefault="004B17A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F706A2F" w14:textId="748523F8" w:rsidR="00CC45DA" w:rsidRPr="004E4C47" w:rsidRDefault="00617EB1" w:rsidP="00CC45D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78BF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Classic 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Cheeseburger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710344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01708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6A67153" w14:textId="57FAB196" w:rsidR="00CC45DA" w:rsidRPr="00221DA3" w:rsidRDefault="00240F15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7EB1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½ lb. </w:t>
                            </w:r>
                            <w:r w:rsidR="00812236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elect </w:t>
                            </w:r>
                            <w:r w:rsidR="00812236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ngus </w:t>
                            </w:r>
                            <w:r w:rsidR="00812236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b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eef patty, and </w:t>
                            </w:r>
                          </w:p>
                          <w:p w14:paraId="6A567EB3" w14:textId="477BAC1F" w:rsidR="00CC45DA" w:rsidRPr="00221DA3" w:rsidRDefault="00240F15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7EB1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5C4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American</w:t>
                            </w:r>
                            <w:r w:rsidR="00CC45DA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cheese on brioche*</w:t>
                            </w:r>
                          </w:p>
                          <w:p w14:paraId="13479B7B" w14:textId="77777777" w:rsidR="00CC45DA" w:rsidRDefault="00CC45DA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9E46F34" w14:textId="77777777" w:rsidR="004B17A1" w:rsidRPr="00221DA3" w:rsidRDefault="004B17A1" w:rsidP="00CC45D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D247A3A" w14:textId="5AED5CB4" w:rsidR="00CC45DA" w:rsidRPr="004E4C47" w:rsidRDefault="00DB78BF" w:rsidP="00CC45D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4D5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Grille 19</w:t>
                            </w:r>
                            <w:r w:rsidR="00CC45DA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Burger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3726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16</w:t>
                            </w:r>
                          </w:p>
                          <w:p w14:paraId="18DBB7D7" w14:textId="6BA30941" w:rsidR="00CC45DA" w:rsidRPr="00221DA3" w:rsidRDefault="00CC45DA" w:rsidP="00C354D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½ lb.</w:t>
                            </w:r>
                            <w:r w:rsidR="00C354D5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select angus beef, onion rings, cheddar, </w:t>
                            </w:r>
                            <w:proofErr w:type="spellStart"/>
                            <w:r w:rsidR="00C354D5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swiss</w:t>
                            </w:r>
                            <w:proofErr w:type="spellEnd"/>
                            <w:r w:rsidR="00C354D5"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, bacon &amp; secret sauce*</w:t>
                            </w:r>
                          </w:p>
                          <w:p w14:paraId="7FF850F6" w14:textId="66B55A3B" w:rsidR="00CC45DA" w:rsidRDefault="00CC45DA" w:rsidP="00D4689B">
                            <w:pPr>
                              <w:rPr>
                                <w:rFonts w:ascii="Mathilde" w:hAnsi="Mathilde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65518E" w14:textId="77777777" w:rsidR="004B17A1" w:rsidRPr="004B17A1" w:rsidRDefault="004B17A1" w:rsidP="00D4689B">
                            <w:pPr>
                              <w:rPr>
                                <w:rFonts w:ascii="Mathilde" w:hAnsi="Mathilde" w:cstheme="majorHAns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E4D30D" w14:textId="5F0A42C0" w:rsidR="004B17A1" w:rsidRPr="004E4C47" w:rsidRDefault="00617EB1" w:rsidP="004B17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C47">
                              <w:rPr>
                                <w:rFonts w:ascii="Mathilde" w:hAnsi="Mathilde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7A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Grilled Cheese</w:t>
                            </w:r>
                            <w:r w:rsidR="004B17A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4B17A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B17A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7F43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7A1" w:rsidRPr="004E4C4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14</w:t>
                            </w:r>
                          </w:p>
                          <w:p w14:paraId="1A816088" w14:textId="77777777" w:rsidR="004B17A1" w:rsidRDefault="004B17A1" w:rsidP="004B17A1">
                            <w:pPr>
                              <w:ind w:left="45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smoked gouda &amp; fontina cheeses, Texas toast &amp; tomato bisque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; </w:t>
                            </w:r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add bacon+</w:t>
                            </w:r>
                            <w:proofErr w:type="gramStart"/>
                            <w:r w:rsidRPr="00221DA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</w:p>
                          <w:p w14:paraId="7C3BC192" w14:textId="77777777" w:rsidR="00135FCA" w:rsidRDefault="00135FCA" w:rsidP="00135FC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E59FA8D" w14:textId="77777777" w:rsidR="00112B81" w:rsidRDefault="00112B81" w:rsidP="00135FC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EEED2F" w14:textId="12B407FB" w:rsidR="00135FCA" w:rsidRPr="00274859" w:rsidRDefault="00112B81" w:rsidP="00135FC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135FCA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unday </w:t>
                            </w:r>
                            <w:r w:rsidR="00271F0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Brunch </w:t>
                            </w:r>
                            <w:r w:rsidR="00135FCA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Buffet</w:t>
                            </w:r>
                            <w:r w:rsidR="00135FCA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35FCA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27F43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5FCA" w:rsidRPr="002748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$17.95</w:t>
                            </w:r>
                          </w:p>
                          <w:p w14:paraId="6D4797EB" w14:textId="0316427F" w:rsidR="00135FCA" w:rsidRPr="00F27F43" w:rsidRDefault="00135FCA" w:rsidP="00135FC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27F43" w:rsidRPr="00F27F4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</w:t>
                            </w:r>
                            <w:r w:rsidR="00F27F43" w:rsidRPr="00F27F4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27F43" w:rsidRPr="00F27F4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Sunday of the month 10:00 am to 2:00 pm</w:t>
                            </w:r>
                          </w:p>
                          <w:p w14:paraId="05231C35" w14:textId="77777777" w:rsidR="00F27F43" w:rsidRDefault="00F27F43" w:rsidP="00135FC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2A41193" w14:textId="0D94162B" w:rsidR="00F27F43" w:rsidRDefault="00F27F43" w:rsidP="00135FC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Fried chicken, waffle, eggs, bacon, sausage, grits, mac and cheese, breakfast potatoes, fruit, &amp; banana 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D009" id="Text Box 980890453" o:spid="_x0000_s1031" type="#_x0000_t202" style="position:absolute;margin-left:275.15pt;margin-top:-39.4pt;width:289pt;height:9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8HQIAADU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6PpXTpKMcQxlmWzbHY/uQuFkuv/xjr/TUBDglFQi8RE&#10;vNhh7Xyfek4J7TSsaqUiOUqTtqDT0SSNP1wiWFxp7HGdNli+23akLgs6OW+yhfKIC1rouXeGr2qc&#10;Yc2cf2UWycbBUcD+BQ+pAHvByaKkAvvrb/chHznAKCUtiqeg7ueeWUGJ+q6RnVk2Hge1RWc8uRui&#10;Y28j29uI3jePgPrM8KkYHs2Q79XZlBaad9T5MnTFENMcexfUn81H30sa3wkXy2VMQn0Z5td6Y3go&#10;HVANCL9178yaEw0eKXyGs8xY/oGNPrfnY7n3IOtIVcC5R/UEP2ozkn16R0H8t37Mur72xW8AAAD/&#10;/wMAUEsDBBQABgAIAAAAIQDK3yMx4wAAAA0BAAAPAAAAZHJzL2Rvd25yZXYueG1sTI9BT8MwDIXv&#10;SPyHyEjctnRFZaU0naZKExKCw8Yu3NwmaysapzTZVvj1eKdxe7afnr+Xrybbi5MZfedIwWIegTBU&#10;O91Ro2D/sZmlIHxA0tg7Mgp+jIdVcXuTY6bdmbbmtAuN4BDyGSpoQxgyKX3dGot+7gZDfDu40WLg&#10;cWykHvHM4baXcRQ9Sosd8YcWB1O2pv7aHa2C13LzjtsqtulvX768HdbD9/4zUer+blo/gwhmClcz&#10;XPAZHQpmqtyRtBe9giSJHtiqYLZMucPFsYhTXlWslk+sZJHL/y2KPwAAAP//AwBQSwECLQAUAAYA&#10;CAAAACEAtoM4kv4AAADhAQAAEwAAAAAAAAAAAAAAAAAAAAAAW0NvbnRlbnRfVHlwZXNdLnhtbFBL&#10;AQItABQABgAIAAAAIQA4/SH/1gAAAJQBAAALAAAAAAAAAAAAAAAAAC8BAABfcmVscy8ucmVsc1BL&#10;AQItABQABgAIAAAAIQAQszR8HQIAADUEAAAOAAAAAAAAAAAAAAAAAC4CAABkcnMvZTJvRG9jLnht&#10;bFBLAQItABQABgAIAAAAIQDK3yMx4wAAAA0BAAAPAAAAAAAAAAAAAAAAAHcEAABkcnMvZG93bnJl&#10;di54bWxQSwUGAAAAAAQABADzAAAAhwUAAAAA&#10;" filled="f" stroked="f" strokeweight=".5pt">
                <v:textbox>
                  <w:txbxContent>
                    <w:p w14:paraId="24FEE0B5" w14:textId="2481B6BF" w:rsidR="00EC2EA2" w:rsidRPr="007A5A72" w:rsidRDefault="00EC2EA2" w:rsidP="00221D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Between </w:t>
                      </w:r>
                      <w:proofErr w:type="gramStart"/>
                      <w:r w:rsidRPr="007A5A72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Bread</w:t>
                      </w:r>
                      <w:proofErr w:type="gramEnd"/>
                    </w:p>
                    <w:p w14:paraId="60FF58B1" w14:textId="1F6BD8D8" w:rsidR="00EC2EA2" w:rsidRPr="00221DA3" w:rsidRDefault="00EC2EA2" w:rsidP="00447CCB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served with your choice of</w:t>
                      </w:r>
                      <w:r w:rsidR="002E2474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447CCB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 xml:space="preserve">side; fries, </w:t>
                      </w:r>
                      <w:r w:rsidR="009E013C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 xml:space="preserve">chips, or </w:t>
                      </w:r>
                      <w:r w:rsidR="00447CCB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mac salad</w:t>
                      </w:r>
                      <w:r w:rsidR="00A152DF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8B260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sidewinders</w:t>
                      </w:r>
                      <w:r w:rsidR="00447CCB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+2,</w:t>
                      </w:r>
                      <w:r w:rsidR="008B260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 xml:space="preserve"> side salad+</w:t>
                      </w:r>
                      <w:proofErr w:type="gramStart"/>
                      <w:r w:rsidR="008B2603" w:rsidRPr="00221DA3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proofErr w:type="gramEnd"/>
                    </w:p>
                    <w:p w14:paraId="5A018D6F" w14:textId="77777777" w:rsidR="00DB78BF" w:rsidRPr="00221DA3" w:rsidRDefault="00DB78BF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4CC432" w14:textId="77777777" w:rsidR="005C3726" w:rsidRDefault="00617EB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2B981D" w14:textId="7C519265" w:rsidR="00CC45DA" w:rsidRPr="004E4C47" w:rsidRDefault="00371613" w:rsidP="00CC45D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Crosswinds Dog</w:t>
                      </w:r>
                      <w:r w:rsidR="00710344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="00710344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17EB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B260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  <w:p w14:paraId="15776282" w14:textId="23FA2C0D" w:rsidR="00CC45DA" w:rsidRPr="00221DA3" w:rsidRDefault="00240F15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  <w:r w:rsidR="00617EB1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¼ lb. N</w:t>
                      </w:r>
                      <w:r w:rsidR="00710344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ew York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hot dog</w:t>
                      </w:r>
                      <w:r w:rsidR="005C3726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EC32F25" w14:textId="0EFAE167" w:rsidR="00710344" w:rsidRPr="005C3726" w:rsidRDefault="00710344" w:rsidP="0071034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240F15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617EB1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</w:t>
                      </w:r>
                      <w:r w:rsidR="00CC45DA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irty </w:t>
                      </w:r>
                      <w:r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</w:t>
                      </w:r>
                      <w:r w:rsidR="00CC45DA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og</w:t>
                      </w:r>
                      <w:r w:rsidR="004C6CFC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; </w:t>
                      </w:r>
                      <w:r w:rsidR="00371613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chili</w:t>
                      </w:r>
                      <w:r w:rsidR="004C6CFC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onion,</w:t>
                      </w:r>
                      <w:r w:rsidR="00CC45DA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 cheese</w:t>
                      </w:r>
                      <w:r w:rsidR="004C6CFC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EC2EA2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+</w:t>
                      </w:r>
                      <w:r w:rsidR="008B2603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3</w:t>
                      </w:r>
                      <w:r w:rsidR="00CC45DA" w:rsidRPr="005C37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5CDE83BA" w14:textId="77777777" w:rsidR="00CC45DA" w:rsidRDefault="00CC45DA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5E4E3CFD" w14:textId="77777777" w:rsidR="004B17A1" w:rsidRPr="00221DA3" w:rsidRDefault="004B17A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BE147FB" w14:textId="223853B4" w:rsidR="00EC2EA2" w:rsidRPr="004E4C47" w:rsidRDefault="00617EB1" w:rsidP="00EC2EA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37161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Savannah Hot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Chicken Sandwich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01708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8426EF" w14:textId="630B13FA" w:rsidR="00EC2EA2" w:rsidRPr="00221DA3" w:rsidRDefault="00240F15" w:rsidP="00EC2E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  <w:r w:rsidR="00371613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our take on a Nashville favorite, hot! </w:t>
                      </w:r>
                    </w:p>
                    <w:p w14:paraId="4B2F1AFF" w14:textId="77777777" w:rsidR="00240F15" w:rsidRDefault="00240F15" w:rsidP="00EC2E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96D7198" w14:textId="77777777" w:rsidR="004B17A1" w:rsidRPr="00221DA3" w:rsidRDefault="004B17A1" w:rsidP="00EC2E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A000489" w14:textId="18813210" w:rsidR="00EC2EA2" w:rsidRPr="004E4C47" w:rsidRDefault="00617EB1" w:rsidP="00EC2EA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C354D5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Crosswinds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Club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</w:t>
                      </w:r>
                      <w:r w:rsidR="00710344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710344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C2EA2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01708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3C519559" w14:textId="0B0B8AAD" w:rsidR="005C3726" w:rsidRDefault="00240F15" w:rsidP="00EC2E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617EB1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CC01A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t</w:t>
                      </w:r>
                      <w:r w:rsidR="00EC2EA2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urkey, ham, applewood bacon,</w:t>
                      </w:r>
                    </w:p>
                    <w:p w14:paraId="26703304" w14:textId="5FB1D845" w:rsidR="00EC2EA2" w:rsidRPr="00221DA3" w:rsidRDefault="005C3726" w:rsidP="00EC2EA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</w:t>
                      </w:r>
                      <w:r w:rsidR="00EC2EA2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cheddar, mayo,</w:t>
                      </w:r>
                      <w:r w:rsidR="00A152DF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EC2EA2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lettuce, and tomato</w:t>
                      </w:r>
                    </w:p>
                    <w:p w14:paraId="04941862" w14:textId="77777777" w:rsidR="007B5401" w:rsidRDefault="007B540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4F9DF106" w14:textId="77777777" w:rsidR="004B17A1" w:rsidRPr="00221DA3" w:rsidRDefault="004B17A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19FD780" w14:textId="51523F45" w:rsidR="00017083" w:rsidRPr="004E4C47" w:rsidRDefault="00017083" w:rsidP="0001708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Reuben on Rye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ab/>
                        <w:t xml:space="preserve">  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 15</w:t>
                      </w:r>
                    </w:p>
                    <w:p w14:paraId="4C1B2F2D" w14:textId="77777777" w:rsidR="00017083" w:rsidRPr="00221DA3" w:rsidRDefault="00017083" w:rsidP="00017083">
                      <w:pPr>
                        <w:rPr>
                          <w:rFonts w:asciiTheme="majorHAnsi" w:hAnsiTheme="majorHAnsi" w:cstheme="maj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  piled high, melted Swiss, sauerkraut, </w:t>
                      </w:r>
                    </w:p>
                    <w:p w14:paraId="49EDBDD8" w14:textId="77777777" w:rsidR="00017083" w:rsidRPr="00221DA3" w:rsidRDefault="00017083" w:rsidP="00017083">
                      <w:pPr>
                        <w:rPr>
                          <w:rFonts w:asciiTheme="majorHAnsi" w:hAnsiTheme="majorHAnsi" w:cstheme="maj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  secret sauce</w:t>
                      </w:r>
                      <w:r w:rsidRPr="00221DA3">
                        <w:rPr>
                          <w:rFonts w:asciiTheme="majorHAnsi" w:hAnsiTheme="majorHAnsi" w:cstheme="maj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</w:p>
                    <w:p w14:paraId="2DA30266" w14:textId="77777777" w:rsidR="00017083" w:rsidRDefault="00017083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54AD832" w14:textId="77777777" w:rsidR="004B17A1" w:rsidRPr="00221DA3" w:rsidRDefault="004B17A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5F706A2F" w14:textId="748523F8" w:rsidR="00CC45DA" w:rsidRPr="004E4C47" w:rsidRDefault="00617EB1" w:rsidP="00CC45D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DB78BF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Classic 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Cheeseburger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710344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01708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76A67153" w14:textId="57FAB196" w:rsidR="00CC45DA" w:rsidRPr="00221DA3" w:rsidRDefault="00240F15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  <w:r w:rsidR="00617EB1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½ lb. </w:t>
                      </w:r>
                      <w:r w:rsidR="00812236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elect </w:t>
                      </w:r>
                      <w:r w:rsidR="00812236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ngus </w:t>
                      </w:r>
                      <w:r w:rsidR="00812236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b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eef patty, and </w:t>
                      </w:r>
                    </w:p>
                    <w:p w14:paraId="6A567EB3" w14:textId="477BAC1F" w:rsidR="00CC45DA" w:rsidRPr="00221DA3" w:rsidRDefault="00240F15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  <w:r w:rsidR="00617EB1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9825C4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American</w:t>
                      </w:r>
                      <w:r w:rsidR="00CC45DA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cheese on brioche*</w:t>
                      </w:r>
                    </w:p>
                    <w:p w14:paraId="13479B7B" w14:textId="77777777" w:rsidR="00CC45DA" w:rsidRDefault="00CC45DA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9E46F34" w14:textId="77777777" w:rsidR="004B17A1" w:rsidRPr="00221DA3" w:rsidRDefault="004B17A1" w:rsidP="00CC45D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D247A3A" w14:textId="5AED5CB4" w:rsidR="00CC45DA" w:rsidRPr="004E4C47" w:rsidRDefault="00DB78BF" w:rsidP="00CC45D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C354D5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Grille 19</w:t>
                      </w:r>
                      <w:r w:rsidR="00CC45DA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Burger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C3726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16</w:t>
                      </w:r>
                    </w:p>
                    <w:p w14:paraId="18DBB7D7" w14:textId="6BA30941" w:rsidR="00CC45DA" w:rsidRPr="00221DA3" w:rsidRDefault="00CC45DA" w:rsidP="00C354D5">
                      <w:pPr>
                        <w:ind w:left="36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½ lb.</w:t>
                      </w:r>
                      <w:r w:rsidR="00C354D5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select angus beef, onion rings, cheddar, </w:t>
                      </w:r>
                      <w:proofErr w:type="spellStart"/>
                      <w:r w:rsidR="00C354D5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swiss</w:t>
                      </w:r>
                      <w:proofErr w:type="spellEnd"/>
                      <w:r w:rsidR="00C354D5"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, bacon &amp; secret sauce*</w:t>
                      </w:r>
                    </w:p>
                    <w:p w14:paraId="7FF850F6" w14:textId="66B55A3B" w:rsidR="00CC45DA" w:rsidRDefault="00CC45DA" w:rsidP="00D4689B">
                      <w:pPr>
                        <w:rPr>
                          <w:rFonts w:ascii="Mathilde" w:hAnsi="Mathilde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65518E" w14:textId="77777777" w:rsidR="004B17A1" w:rsidRPr="004B17A1" w:rsidRDefault="004B17A1" w:rsidP="00D4689B">
                      <w:pPr>
                        <w:rPr>
                          <w:rFonts w:ascii="Mathilde" w:hAnsi="Mathilde" w:cstheme="majorHAns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E4D30D" w14:textId="5F0A42C0" w:rsidR="004B17A1" w:rsidRPr="004E4C47" w:rsidRDefault="00617EB1" w:rsidP="004B17A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C47">
                        <w:rPr>
                          <w:rFonts w:ascii="Mathilde" w:hAnsi="Mathilde" w:cs="Calibri Ligh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B17A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Grilled Cheese</w:t>
                      </w:r>
                      <w:r w:rsidR="004B17A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4B17A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4B17A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7F43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B17A1" w:rsidRPr="004E4C4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14</w:t>
                      </w:r>
                    </w:p>
                    <w:p w14:paraId="1A816088" w14:textId="77777777" w:rsidR="004B17A1" w:rsidRDefault="004B17A1" w:rsidP="004B17A1">
                      <w:pPr>
                        <w:ind w:left="45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smoked gouda &amp; fontina cheeses, Texas toast &amp; tomato bisque</w:t>
                      </w:r>
                      <w:r w:rsidRPr="00221DA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; </w:t>
                      </w:r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add bacon+</w:t>
                      </w:r>
                      <w:proofErr w:type="gramStart"/>
                      <w:r w:rsidRPr="00221DA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  <w:p w14:paraId="7C3BC192" w14:textId="77777777" w:rsidR="00135FCA" w:rsidRDefault="00135FCA" w:rsidP="00135FC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E59FA8D" w14:textId="77777777" w:rsidR="00112B81" w:rsidRDefault="00112B81" w:rsidP="00135FC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EEED2F" w14:textId="12B407FB" w:rsidR="00135FCA" w:rsidRPr="00274859" w:rsidRDefault="00112B81" w:rsidP="00135FC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135FCA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unday </w:t>
                      </w:r>
                      <w:r w:rsidR="00271F0F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Brunch </w:t>
                      </w:r>
                      <w:r w:rsidR="00135FCA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Buffet</w:t>
                      </w:r>
                      <w:r w:rsidR="00135FCA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35FCA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27F43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35FCA" w:rsidRPr="00274859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$17.95</w:t>
                      </w:r>
                    </w:p>
                    <w:p w14:paraId="6D4797EB" w14:textId="0316427F" w:rsidR="00135FCA" w:rsidRPr="00F27F43" w:rsidRDefault="00135FCA" w:rsidP="00135FC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 </w:t>
                      </w:r>
                      <w:r w:rsidR="00F27F43" w:rsidRPr="00F27F4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</w:t>
                      </w:r>
                      <w:r w:rsidR="00F27F43" w:rsidRPr="00F27F43">
                        <w:rPr>
                          <w:rFonts w:asciiTheme="majorHAnsi" w:hAnsiTheme="majorHAnsi" w:cs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27F43" w:rsidRPr="00F27F4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Sunday of the month 10:00 am to 2:00 pm</w:t>
                      </w:r>
                    </w:p>
                    <w:p w14:paraId="05231C35" w14:textId="77777777" w:rsidR="00F27F43" w:rsidRDefault="00F27F43" w:rsidP="00135FC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2A41193" w14:textId="0D94162B" w:rsidR="00F27F43" w:rsidRDefault="00F27F43" w:rsidP="00135FC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Fried chicken, waffle, eggs, bacon, sausage, grits, mac and cheese, breakfast potatoes, fruit, &amp; banana 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79AB9" w14:textId="41EABAEF" w:rsidR="00CC45DA" w:rsidRPr="00CC45DA" w:rsidRDefault="00CC45DA" w:rsidP="00CC45DA">
      <w:pPr>
        <w:tabs>
          <w:tab w:val="left" w:pos="8595"/>
        </w:tabs>
      </w:pPr>
      <w:r>
        <w:tab/>
      </w:r>
    </w:p>
    <w:p w14:paraId="793BB71A" w14:textId="77777777" w:rsidR="00CC45DA" w:rsidRDefault="00CC45DA" w:rsidP="00CC45DA"/>
    <w:p w14:paraId="41EE2A7F" w14:textId="668470F7" w:rsidR="00CC45DA" w:rsidRPr="00CC45DA" w:rsidRDefault="00CC01A1" w:rsidP="00AD05E0">
      <w:pPr>
        <w:tabs>
          <w:tab w:val="left" w:pos="6750"/>
        </w:tabs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788C30D" wp14:editId="1149A5EA">
            <wp:simplePos x="0" y="0"/>
            <wp:positionH relativeFrom="column">
              <wp:posOffset>-278342</wp:posOffset>
            </wp:positionH>
            <wp:positionV relativeFrom="paragraph">
              <wp:posOffset>8958369</wp:posOffset>
            </wp:positionV>
            <wp:extent cx="3775075" cy="1949450"/>
            <wp:effectExtent l="0" t="0" r="0" b="0"/>
            <wp:wrapNone/>
            <wp:docPr id="561620738" name="Picture 4" descr="A drawing of a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20738" name="Picture 4" descr="A drawing of a golf cour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B38CF" wp14:editId="7CA28EBF">
                <wp:simplePos x="0" y="0"/>
                <wp:positionH relativeFrom="column">
                  <wp:posOffset>454</wp:posOffset>
                </wp:positionH>
                <wp:positionV relativeFrom="paragraph">
                  <wp:posOffset>10787380</wp:posOffset>
                </wp:positionV>
                <wp:extent cx="7249886" cy="327025"/>
                <wp:effectExtent l="0" t="0" r="8255" b="0"/>
                <wp:wrapNone/>
                <wp:docPr id="7543043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886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09587" w14:textId="2F60372C" w:rsidR="00B17A2D" w:rsidRDefault="00B17A2D">
                            <w:r w:rsidRPr="004B17A1">
                              <w:rPr>
                                <w:rFonts w:asciiTheme="majorHAnsi" w:hAnsiTheme="majorHAnsi" w:cstheme="majorHAnsi"/>
                              </w:rPr>
                              <w:t>*Consuming raw or undercooked meat, poultry, seafood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B38CF" id="_x0000_s1032" type="#_x0000_t202" style="position:absolute;margin-left:.05pt;margin-top:849.4pt;width:570.85pt;height:2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R2MQIAAFsEAAAOAAAAZHJzL2Uyb0RvYy54bWysVE1v2zAMvQ/YfxB0X+y4+aoRp8hSZBgQ&#10;tAXSoWdFlhIDsqhJSuzs14+S89Vup2EXmRKpJ/Lx0dOHtlbkIKyrQBe030spEZpDWeltQX+8Lr9M&#10;KHGe6ZIp0KKgR+How+zzp2ljcpHBDlQpLEEQ7fLGFHTnvcmTxPGdqJnrgREanRJszTxu7TYpLWsQ&#10;vVZJlqajpAFbGgtcOIenj52TziK+lIL7Zymd8EQVFHPzcbVx3YQ1mU1ZvrXM7Cp+SoP9QxY1qzQ+&#10;eoF6ZJ6Rva3+gKorbsGB9D0OdQJSVlzEGrCafvqhmvWOGRFrQXKcudDk/h8sfzqszYslvv0KLTYw&#10;ENIYlzs8DPW00tbhi5kS9COFxwttovWE4+E4G9xPJiNKOPrusnGaDQNMcr1trPPfBNQkGAW12JbI&#10;FjusnO9CzyHhMQeqKpeVUnETpCAWypIDwyYqH3NE8HdRSpOmoKO7YRqBNYTrHbLSmMu1pmD5dtOS&#10;qsQL53o3UB6RBgudQpzhywpzXTHnX5hFSWDlKHP/jItUgG/ByaJkB/bX385DPHYKvZQ0KLGCup97&#10;ZgUl6rvGHt73B4OgybgZDMcZbuytZ3Pr0ft6AUhAHwfK8GiGeK/OprRQv+E0zMOr6GKa49sF9Wdz&#10;4Tvh4zRxMZ/HIFShYX6l14YH6EB46MRr+8asObXLY6Of4CxGln/oWhcbbmqY7z3IKrY08NyxeqIf&#10;FRxFcZq2MCK3+xh1/SfMfgMAAP//AwBQSwMEFAAGAAgAAAAhAEXD4PHfAAAACwEAAA8AAABkcnMv&#10;ZG93bnJldi54bWxMT8tOhEAQvJv4D5M28WLcAXEfIsPGGHUTby4+4m2WaYHI9BBmFvDvbU566VSl&#10;KtVV2XayrRiw940jBfEiAoFUOtNQpeC1eLzcgPBBk9GtI1Twgx62+elJplPjRnrBYR8qwSHkU62g&#10;DqFLpfRljVb7heuQWPtyvdWBaV9J0+uRw20rr6JoJa1uiD/UusP7Gsvv/dEq+LyoPp799PQ2Jsuk&#10;e9gNxfrdFEqdn013tyACTuHPDHN9rg45dzq4Ixkv2pmLwHd1s+EFsx5fx4wOjNbLKAGZZ/L/hvwX&#10;AAD//wMAUEsBAi0AFAAGAAgAAAAhALaDOJL+AAAA4QEAABMAAAAAAAAAAAAAAAAAAAAAAFtDb250&#10;ZW50X1R5cGVzXS54bWxQSwECLQAUAAYACAAAACEAOP0h/9YAAACUAQAACwAAAAAAAAAAAAAAAAAv&#10;AQAAX3JlbHMvLnJlbHNQSwECLQAUAAYACAAAACEAG3/kdjECAABbBAAADgAAAAAAAAAAAAAAAAAu&#10;AgAAZHJzL2Uyb0RvYy54bWxQSwECLQAUAAYACAAAACEARcPg8d8AAAALAQAADwAAAAAAAAAAAAAA&#10;AACLBAAAZHJzL2Rvd25yZXYueG1sUEsFBgAAAAAEAAQA8wAAAJcFAAAAAA==&#10;" fillcolor="white [3201]" stroked="f" strokeweight=".5pt">
                <v:textbox>
                  <w:txbxContent>
                    <w:p w14:paraId="00409587" w14:textId="2F60372C" w:rsidR="00B17A2D" w:rsidRDefault="00B17A2D">
                      <w:r w:rsidRPr="004B17A1">
                        <w:rPr>
                          <w:rFonts w:asciiTheme="majorHAnsi" w:hAnsiTheme="majorHAnsi" w:cstheme="majorHAnsi"/>
                        </w:rPr>
                        <w:t>*Consuming raw or undercooked meat, poultry, seafood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7A5A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7D176" wp14:editId="631706A7">
                <wp:simplePos x="0" y="0"/>
                <wp:positionH relativeFrom="column">
                  <wp:posOffset>-114300</wp:posOffset>
                </wp:positionH>
                <wp:positionV relativeFrom="paragraph">
                  <wp:posOffset>8848090</wp:posOffset>
                </wp:positionV>
                <wp:extent cx="6908800" cy="0"/>
                <wp:effectExtent l="0" t="0" r="0" b="0"/>
                <wp:wrapNone/>
                <wp:docPr id="17808570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CFDEA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96.7pt" to="53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mmpAEAAJkDAAAOAAAAZHJzL2Uyb0RvYy54bWysU8FuGyEQvUfKPyDu9a6tJnJWXueQKLlE&#10;bdSkH0DYwYsCDALiXf99B2yvo7byoeqFBWbem3mP2dXtaA3bQogaXcvns5ozcBI77TYt//n68GXJ&#10;WUzCdcKgg5bvIPLb9eXFavANLLBH00FgROJiM/iW9yn5pqqi7MGKOEMPjoIKgxWJjmFTdUEMxG5N&#10;tajr62rA0PmAEmKk2/t9kK8Lv1Ig03elIiRmWk69pbKGsr7ltVqvRLMJwvdaHtoQ/9CFFdpR0Ynq&#10;XiTBPoL+g8pqGTCiSjOJtkKltISigdTM69/UvPTCQ9FC5kQ/2RT/H638tr1zz4FsGHxson8OWcWo&#10;gs1f6o+NxazdZBaMiUm6vL6pl8uaPJXHWHUC+hDTI6BledNyo13WIRqxfYqJilHqMSVfG8eGli+u&#10;vhJfjp56Kbu0M7BP+wGK6Y6qLwpdGRO4M4FtBT1w9z4v8ExImRmitDETqD4POuRmGJTRmYDz88Ap&#10;u1RElyag1Q7D38BpPLaq9vlH1XutWfYbdrvyMsUOev9i22FW84B9Phf46Y9a/wIAAP//AwBQSwME&#10;FAAGAAgAAAAhANuRwkbgAAAADgEAAA8AAABkcnMvZG93bnJldi54bWxMj0FLw0AQhe+C/2EZwVu7&#10;WyOxxmxKCYjFi7QWirdNMibB7GzIbpr4750eRI/z3uPN99LNbDtxxsG3jjSslgoEUumqlmoNx/fn&#10;xRqED4Yq0zlCDd/oYZNdX6UmqdxEezwfQi24hHxiNDQh9ImUvmzQGr90PRJ7n26wJvA51LIazMTl&#10;tpN3SsXSmpb4Q2N6zBssvw6j1bB7eT3246mI36LpZNVHXOe7fKv17c28fQIRcA5/YbjgMzpkzFS4&#10;kSovOg2L1Zq3BDaix+gexCWiHhRrxa8ms1T+n5H9AAAA//8DAFBLAQItABQABgAIAAAAIQC2gziS&#10;/gAAAOEBAAATAAAAAAAAAAAAAAAAAAAAAABbQ29udGVudF9UeXBlc10ueG1sUEsBAi0AFAAGAAgA&#10;AAAhADj9If/WAAAAlAEAAAsAAAAAAAAAAAAAAAAALwEAAF9yZWxzLy5yZWxzUEsBAi0AFAAGAAgA&#10;AAAhAIJkKaakAQAAmQMAAA4AAAAAAAAAAAAAAAAALgIAAGRycy9lMm9Eb2MueG1sUEsBAi0AFAAG&#10;AAgAAAAhANuRwkbgAAAADgEAAA8AAAAAAAAAAAAAAAAA/gMAAGRycy9kb3ducmV2LnhtbFBLBQYA&#10;AAAABAAEAPMAAAALBQAAAAA=&#10;" strokecolor="black [3200]" strokeweight="2pt">
                <v:stroke joinstyle="miter"/>
              </v:line>
            </w:pict>
          </mc:Fallback>
        </mc:AlternateContent>
      </w:r>
      <w:r w:rsidR="008122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394F4" wp14:editId="1F97C4D9">
                <wp:simplePos x="0" y="0"/>
                <wp:positionH relativeFrom="page">
                  <wp:posOffset>-38100</wp:posOffset>
                </wp:positionH>
                <wp:positionV relativeFrom="paragraph">
                  <wp:posOffset>8003540</wp:posOffset>
                </wp:positionV>
                <wp:extent cx="4105275" cy="3038475"/>
                <wp:effectExtent l="0" t="0" r="9525" b="9525"/>
                <wp:wrapNone/>
                <wp:docPr id="680859463" name="Text Box 680859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26FD1" w14:textId="43BD16A4" w:rsidR="004B17A1" w:rsidRPr="0064736A" w:rsidRDefault="00F54806" w:rsidP="004B17A1">
                            <w:pPr>
                              <w:ind w:left="9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7B5401"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8495BE5" w14:textId="05687314" w:rsidR="00A152DF" w:rsidRDefault="00A152DF" w:rsidP="00F54806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4B1C7834" w14:textId="0AE7C112" w:rsidR="00F54806" w:rsidRPr="004B17A1" w:rsidRDefault="00A152DF" w:rsidP="004B17A1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hilde" w:hAnsi="Mathilde" w:cstheme="majorHAnsi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14C6EE18" w14:textId="4ECBBC53" w:rsidR="00174CA9" w:rsidRPr="004B17A1" w:rsidRDefault="00F54806" w:rsidP="00F54806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B17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EA8C199" w14:textId="43ED951F" w:rsidR="00174CA9" w:rsidRDefault="00F54806" w:rsidP="004B17A1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B17A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BC469B0" w14:textId="77777777" w:rsidR="004B17A1" w:rsidRPr="004B17A1" w:rsidRDefault="004B17A1" w:rsidP="00F54806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94F4" id="Text Box 680859463" o:spid="_x0000_s1033" type="#_x0000_t202" style="position:absolute;margin-left:-3pt;margin-top:630.2pt;width:323.25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IaOwIAAG0EAAAOAAAAZHJzL2Uyb0RvYy54bWysVEtv2zAMvg/YfxB0X+y8ms6IU2QpMgwI&#10;2gLp0LMiy7EAWdQkJXb260fJzmPdTsNyUEiR4uP7SM8f2lqRo7BOgs7pcJBSIjSHQup9Tr+/rj/d&#10;U+I80wVToEVOT8LRh8XHD/PGZGIEFahCWIJBtMsak9PKe5MlieOVqJkbgBEajSXYmnlU7T4pLGsw&#10;eq2SUZreJQ3Ywljgwjm8feyMdBHjl6Xg/rksnfBE5RRr8/G08dyFM1nMWba3zFSS92Wwf6iiZlJj&#10;0kuoR+YZOVj5R6hacgsOSj/gUCdQlpKL2AN2M0zfdbOtmBGxFwTHmQtM7v+F5U/HrXmxxLdfoEUC&#10;AyCNcZnDy9BPW9o6/GOlBO0I4ekCm2g94Xg5GabT0WxKCUfbOB3fT1DBOMn1ubHOfxVQkyDk1CIv&#10;ES523DjfuZ5dQjYHShZrqVRUTm6lLDkypBCZL6ChRDHn8TKn6/jrs/32TGnS5PRuPE1jJg0hXpdK&#10;aSzu2mWQfLtriSxyOjsjsIPihMBY6GbGGb6WWPwGM78wi0OCWODg+2c8SgWYC3qJkgrsz7/dB3/k&#10;Dq2UNDh0OXU/DswKbOibRlY/DyeTMKVRmUxnI1TsrWV3a9GHegUIyhBXzPAoBn+vzmJpoX7D/ViG&#10;rGhimmPunPqzuPLdKuB+cbFcRiecS8P8Rm8ND6EDA4Ga1/aNWdPz55H6JziPJ8ve0dj5hpcalgcP&#10;pYwcB5w7VHv4cabjlPT7F5bmVo9e16/E4hcAAAD//wMAUEsDBBQABgAIAAAAIQBUg/o/5AAAAAwB&#10;AAAPAAAAZHJzL2Rvd25yZXYueG1sTI/BTsMwEETvSPyDtUjcWptS0hLiVAiBoBJRS0Di6sZLEojt&#10;yHab0K9nOcFxZ0czb7LVaDp2QB9aZyVcTAUwtJXTra0lvL0+TJbAQlRWq85ZlPCNAVb56UmmUu0G&#10;+4KHMtaMQmxIlYQmxj7lPFQNGhWmrkdLvw/njYp0+pprrwYKNx2fCZFwo1pLDY3q8a7B6qvcGwnv&#10;Q/noN+v157Z/Ko6bY1k8430h5fnZeHsDLOIY/8zwi0/okBPTzu2tDqyTMEloSiR9log5MHIkc3EF&#10;bEfS4nJ5DTzP+P8R+Q8AAAD//wMAUEsBAi0AFAAGAAgAAAAhALaDOJL+AAAA4QEAABMAAAAAAAAA&#10;AAAAAAAAAAAAAFtDb250ZW50X1R5cGVzXS54bWxQSwECLQAUAAYACAAAACEAOP0h/9YAAACUAQAA&#10;CwAAAAAAAAAAAAAAAAAvAQAAX3JlbHMvLnJlbHNQSwECLQAUAAYACAAAACEABc7SGjsCAABtBAAA&#10;DgAAAAAAAAAAAAAAAAAuAgAAZHJzL2Uyb0RvYy54bWxQSwECLQAUAAYACAAAACEAVIP6P+QAAAAM&#10;AQAADwAAAAAAAAAAAAAAAACVBAAAZHJzL2Rvd25yZXYueG1sUEsFBgAAAAAEAAQA8wAAAKYFAAAA&#10;AA==&#10;" fillcolor="window" stroked="f" strokeweight=".5pt">
                <v:textbox>
                  <w:txbxContent>
                    <w:p w14:paraId="32626FD1" w14:textId="43BD16A4" w:rsidR="004B17A1" w:rsidRPr="0064736A" w:rsidRDefault="00F54806" w:rsidP="004B17A1">
                      <w:pPr>
                        <w:ind w:left="90"/>
                        <w:rPr>
                          <w:rFonts w:asciiTheme="majorHAnsi" w:hAnsiTheme="majorHAnsi" w:cstheme="majorHAnsi"/>
                          <w:b/>
                          <w:bCs/>
                          <w:sz w:val="160"/>
                          <w:szCs w:val="160"/>
                        </w:rPr>
                      </w:pPr>
                      <w: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 xml:space="preserve">  </w:t>
                      </w:r>
                      <w:r w:rsidR="007B5401"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8495BE5" w14:textId="05687314" w:rsidR="00A152DF" w:rsidRDefault="00A152DF" w:rsidP="00F54806">
                      <w:pPr>
                        <w:pBdr>
                          <w:bar w:val="single" w:sz="4" w:color="auto"/>
                        </w:pBd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</w:pPr>
                    </w:p>
                    <w:p w14:paraId="4B1C7834" w14:textId="0AE7C112" w:rsidR="00F54806" w:rsidRPr="004B17A1" w:rsidRDefault="00A152DF" w:rsidP="004B17A1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Mathilde" w:hAnsi="Mathilde" w:cstheme="majorHAnsi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14C6EE18" w14:textId="4ECBBC53" w:rsidR="00174CA9" w:rsidRPr="004B17A1" w:rsidRDefault="00F54806" w:rsidP="00F54806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B17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EA8C199" w14:textId="43ED951F" w:rsidR="00174CA9" w:rsidRDefault="00F54806" w:rsidP="004B17A1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B17A1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BC469B0" w14:textId="77777777" w:rsidR="004B17A1" w:rsidRPr="004B17A1" w:rsidRDefault="004B17A1" w:rsidP="00F54806">
                      <w:pPr>
                        <w:pBdr>
                          <w:bar w:val="single" w:sz="4" w:color="auto"/>
                        </w:pBd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5DA">
        <w:tab/>
      </w:r>
    </w:p>
    <w:sectPr w:rsidR="00CC45DA" w:rsidRPr="00CC45DA" w:rsidSect="005A7960">
      <w:pgSz w:w="12240" w:h="20160" w:code="5"/>
      <w:pgMar w:top="144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71F7" w14:textId="77777777" w:rsidR="005A7960" w:rsidRDefault="005A7960" w:rsidP="003B7B4C">
      <w:r>
        <w:separator/>
      </w:r>
    </w:p>
  </w:endnote>
  <w:endnote w:type="continuationSeparator" w:id="0">
    <w:p w14:paraId="5D958501" w14:textId="77777777" w:rsidR="005A7960" w:rsidRDefault="005A7960" w:rsidP="003B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thilde">
    <w:altName w:val="Calibri"/>
    <w:panose1 w:val="00000000000000000000"/>
    <w:charset w:val="00"/>
    <w:family w:val="script"/>
    <w:notTrueType/>
    <w:pitch w:val="variable"/>
    <w:sig w:usb0="A00000AF" w:usb1="4000004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0AF3" w14:textId="77777777" w:rsidR="005A7960" w:rsidRDefault="005A7960" w:rsidP="003B7B4C">
      <w:r>
        <w:separator/>
      </w:r>
    </w:p>
  </w:footnote>
  <w:footnote w:type="continuationSeparator" w:id="0">
    <w:p w14:paraId="4BF98244" w14:textId="77777777" w:rsidR="005A7960" w:rsidRDefault="005A7960" w:rsidP="003B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3E7"/>
    <w:multiLevelType w:val="hybridMultilevel"/>
    <w:tmpl w:val="85B02C1A"/>
    <w:lvl w:ilvl="0" w:tplc="2DAECA32">
      <w:start w:val="128"/>
      <w:numFmt w:val="bullet"/>
      <w:lvlText w:val="-"/>
      <w:lvlJc w:val="left"/>
      <w:pPr>
        <w:ind w:left="870" w:hanging="360"/>
      </w:pPr>
      <w:rPr>
        <w:rFonts w:ascii="Mathilde" w:eastAsiaTheme="minorHAnsi" w:hAnsi="Mathild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50510EB"/>
    <w:multiLevelType w:val="hybridMultilevel"/>
    <w:tmpl w:val="B00C5B2E"/>
    <w:lvl w:ilvl="0" w:tplc="0A326BAA">
      <w:start w:val="128"/>
      <w:numFmt w:val="bullet"/>
      <w:lvlText w:val="-"/>
      <w:lvlJc w:val="left"/>
      <w:pPr>
        <w:ind w:left="510" w:hanging="360"/>
      </w:pPr>
      <w:rPr>
        <w:rFonts w:ascii="Mathilde" w:eastAsiaTheme="minorHAnsi" w:hAnsi="Mathild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EBB2B64"/>
    <w:multiLevelType w:val="hybridMultilevel"/>
    <w:tmpl w:val="0590D66A"/>
    <w:lvl w:ilvl="0" w:tplc="8D60090A">
      <w:start w:val="128"/>
      <w:numFmt w:val="bullet"/>
      <w:lvlText w:val="-"/>
      <w:lvlJc w:val="left"/>
      <w:pPr>
        <w:ind w:left="450" w:hanging="360"/>
      </w:pPr>
      <w:rPr>
        <w:rFonts w:ascii="Mathilde" w:eastAsiaTheme="minorHAnsi" w:hAnsi="Mathild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CA65165"/>
    <w:multiLevelType w:val="hybridMultilevel"/>
    <w:tmpl w:val="C1EC30BE"/>
    <w:lvl w:ilvl="0" w:tplc="0D8648EA">
      <w:start w:val="128"/>
      <w:numFmt w:val="bullet"/>
      <w:lvlText w:val="-"/>
      <w:lvlJc w:val="left"/>
      <w:pPr>
        <w:ind w:left="1230" w:hanging="360"/>
      </w:pPr>
      <w:rPr>
        <w:rFonts w:ascii="Mathilde" w:eastAsiaTheme="minorHAnsi" w:hAnsi="Mathild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473017763">
    <w:abstractNumId w:val="1"/>
  </w:num>
  <w:num w:numId="2" w16cid:durableId="198512671">
    <w:abstractNumId w:val="0"/>
  </w:num>
  <w:num w:numId="3" w16cid:durableId="543062304">
    <w:abstractNumId w:val="3"/>
  </w:num>
  <w:num w:numId="4" w16cid:durableId="190028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D6"/>
    <w:rsid w:val="00017083"/>
    <w:rsid w:val="00024A5B"/>
    <w:rsid w:val="000461E4"/>
    <w:rsid w:val="00050F44"/>
    <w:rsid w:val="00064184"/>
    <w:rsid w:val="000641D5"/>
    <w:rsid w:val="000747F5"/>
    <w:rsid w:val="000901EB"/>
    <w:rsid w:val="000E4EA2"/>
    <w:rsid w:val="00112B81"/>
    <w:rsid w:val="00135820"/>
    <w:rsid w:val="00135FCA"/>
    <w:rsid w:val="00160F08"/>
    <w:rsid w:val="001721D0"/>
    <w:rsid w:val="00174CA9"/>
    <w:rsid w:val="0017679C"/>
    <w:rsid w:val="00194348"/>
    <w:rsid w:val="00195B84"/>
    <w:rsid w:val="001A34A5"/>
    <w:rsid w:val="001A7B67"/>
    <w:rsid w:val="001B0BC8"/>
    <w:rsid w:val="001D2883"/>
    <w:rsid w:val="001D33CA"/>
    <w:rsid w:val="001D5185"/>
    <w:rsid w:val="001E3ADE"/>
    <w:rsid w:val="001E4277"/>
    <w:rsid w:val="001E5980"/>
    <w:rsid w:val="001F0897"/>
    <w:rsid w:val="002034C0"/>
    <w:rsid w:val="00221DA3"/>
    <w:rsid w:val="00240F15"/>
    <w:rsid w:val="00242317"/>
    <w:rsid w:val="00271F0F"/>
    <w:rsid w:val="002724D1"/>
    <w:rsid w:val="00274859"/>
    <w:rsid w:val="00276CF7"/>
    <w:rsid w:val="00281A18"/>
    <w:rsid w:val="002B1B94"/>
    <w:rsid w:val="002C0CD6"/>
    <w:rsid w:val="002D6373"/>
    <w:rsid w:val="002E2474"/>
    <w:rsid w:val="002E5114"/>
    <w:rsid w:val="002F3BA6"/>
    <w:rsid w:val="002F66F9"/>
    <w:rsid w:val="00310457"/>
    <w:rsid w:val="003207A3"/>
    <w:rsid w:val="0033401B"/>
    <w:rsid w:val="00335767"/>
    <w:rsid w:val="00335775"/>
    <w:rsid w:val="0035743B"/>
    <w:rsid w:val="00371613"/>
    <w:rsid w:val="00371D9E"/>
    <w:rsid w:val="00374E89"/>
    <w:rsid w:val="00392E38"/>
    <w:rsid w:val="003A495C"/>
    <w:rsid w:val="003A7ADC"/>
    <w:rsid w:val="003B53B0"/>
    <w:rsid w:val="003B7B4C"/>
    <w:rsid w:val="003C2EF5"/>
    <w:rsid w:val="003C74E5"/>
    <w:rsid w:val="003D6EAC"/>
    <w:rsid w:val="003E6176"/>
    <w:rsid w:val="004014CD"/>
    <w:rsid w:val="0042689A"/>
    <w:rsid w:val="0043640A"/>
    <w:rsid w:val="00445633"/>
    <w:rsid w:val="004475A2"/>
    <w:rsid w:val="00447CCB"/>
    <w:rsid w:val="00463649"/>
    <w:rsid w:val="00483081"/>
    <w:rsid w:val="004A1413"/>
    <w:rsid w:val="004B17A1"/>
    <w:rsid w:val="004B438F"/>
    <w:rsid w:val="004C6CFC"/>
    <w:rsid w:val="004C74F6"/>
    <w:rsid w:val="004E4C47"/>
    <w:rsid w:val="00506F6F"/>
    <w:rsid w:val="00542F80"/>
    <w:rsid w:val="005704A0"/>
    <w:rsid w:val="00581BD9"/>
    <w:rsid w:val="005A7960"/>
    <w:rsid w:val="005C2FD3"/>
    <w:rsid w:val="005C3726"/>
    <w:rsid w:val="005E64CF"/>
    <w:rsid w:val="005F1D7E"/>
    <w:rsid w:val="00604548"/>
    <w:rsid w:val="00617EB1"/>
    <w:rsid w:val="00621C18"/>
    <w:rsid w:val="00626705"/>
    <w:rsid w:val="00627DA3"/>
    <w:rsid w:val="0063052E"/>
    <w:rsid w:val="006357B2"/>
    <w:rsid w:val="0063799A"/>
    <w:rsid w:val="0064736A"/>
    <w:rsid w:val="006477AF"/>
    <w:rsid w:val="00652148"/>
    <w:rsid w:val="006542B3"/>
    <w:rsid w:val="00672523"/>
    <w:rsid w:val="006761AE"/>
    <w:rsid w:val="00697F5D"/>
    <w:rsid w:val="006A3873"/>
    <w:rsid w:val="006A424D"/>
    <w:rsid w:val="006A52B1"/>
    <w:rsid w:val="006B6F53"/>
    <w:rsid w:val="006C227C"/>
    <w:rsid w:val="006C6A05"/>
    <w:rsid w:val="006D1513"/>
    <w:rsid w:val="006F486F"/>
    <w:rsid w:val="00704935"/>
    <w:rsid w:val="00710344"/>
    <w:rsid w:val="00712BC8"/>
    <w:rsid w:val="00795F65"/>
    <w:rsid w:val="0079689D"/>
    <w:rsid w:val="007A38E2"/>
    <w:rsid w:val="007A5A72"/>
    <w:rsid w:val="007B36FA"/>
    <w:rsid w:val="007B3AB8"/>
    <w:rsid w:val="007B5401"/>
    <w:rsid w:val="007C06A3"/>
    <w:rsid w:val="007C1EF2"/>
    <w:rsid w:val="007E5AD9"/>
    <w:rsid w:val="007E5DB2"/>
    <w:rsid w:val="007F2A47"/>
    <w:rsid w:val="007F7B2B"/>
    <w:rsid w:val="008005E9"/>
    <w:rsid w:val="00804243"/>
    <w:rsid w:val="00811115"/>
    <w:rsid w:val="00812236"/>
    <w:rsid w:val="00812D03"/>
    <w:rsid w:val="00826CA4"/>
    <w:rsid w:val="00837E6E"/>
    <w:rsid w:val="008535FF"/>
    <w:rsid w:val="00862FF7"/>
    <w:rsid w:val="00871EA3"/>
    <w:rsid w:val="008A1ECA"/>
    <w:rsid w:val="008A6143"/>
    <w:rsid w:val="008B16E5"/>
    <w:rsid w:val="008B2603"/>
    <w:rsid w:val="008C35D8"/>
    <w:rsid w:val="008D02DC"/>
    <w:rsid w:val="008D1B18"/>
    <w:rsid w:val="008F70AA"/>
    <w:rsid w:val="00915C74"/>
    <w:rsid w:val="00925626"/>
    <w:rsid w:val="0093169F"/>
    <w:rsid w:val="0095335B"/>
    <w:rsid w:val="009577A9"/>
    <w:rsid w:val="009615AE"/>
    <w:rsid w:val="009671AA"/>
    <w:rsid w:val="00973A26"/>
    <w:rsid w:val="009772C0"/>
    <w:rsid w:val="00980B21"/>
    <w:rsid w:val="009825C4"/>
    <w:rsid w:val="00992AB8"/>
    <w:rsid w:val="00995177"/>
    <w:rsid w:val="009A1C66"/>
    <w:rsid w:val="009D101E"/>
    <w:rsid w:val="009D349A"/>
    <w:rsid w:val="009E0027"/>
    <w:rsid w:val="009E013C"/>
    <w:rsid w:val="00A152DF"/>
    <w:rsid w:val="00A3181A"/>
    <w:rsid w:val="00A40DEB"/>
    <w:rsid w:val="00A4176E"/>
    <w:rsid w:val="00A51DE3"/>
    <w:rsid w:val="00A83FA9"/>
    <w:rsid w:val="00A9510C"/>
    <w:rsid w:val="00A97951"/>
    <w:rsid w:val="00AA2EE1"/>
    <w:rsid w:val="00AB766D"/>
    <w:rsid w:val="00AC3DB4"/>
    <w:rsid w:val="00AD05E0"/>
    <w:rsid w:val="00AE0736"/>
    <w:rsid w:val="00AE365F"/>
    <w:rsid w:val="00AE387D"/>
    <w:rsid w:val="00AF45FB"/>
    <w:rsid w:val="00AF6916"/>
    <w:rsid w:val="00B17A2D"/>
    <w:rsid w:val="00B22DAC"/>
    <w:rsid w:val="00B25074"/>
    <w:rsid w:val="00B4045A"/>
    <w:rsid w:val="00B52797"/>
    <w:rsid w:val="00B57D70"/>
    <w:rsid w:val="00B6682C"/>
    <w:rsid w:val="00B704EC"/>
    <w:rsid w:val="00B7438B"/>
    <w:rsid w:val="00B96839"/>
    <w:rsid w:val="00BA128B"/>
    <w:rsid w:val="00BA74AB"/>
    <w:rsid w:val="00C0195F"/>
    <w:rsid w:val="00C07AFD"/>
    <w:rsid w:val="00C228E5"/>
    <w:rsid w:val="00C332BB"/>
    <w:rsid w:val="00C34FB8"/>
    <w:rsid w:val="00C354D5"/>
    <w:rsid w:val="00C80958"/>
    <w:rsid w:val="00C848F0"/>
    <w:rsid w:val="00C90105"/>
    <w:rsid w:val="00C90A64"/>
    <w:rsid w:val="00C91E8D"/>
    <w:rsid w:val="00C92D2E"/>
    <w:rsid w:val="00CA097E"/>
    <w:rsid w:val="00CB7B1A"/>
    <w:rsid w:val="00CC01A1"/>
    <w:rsid w:val="00CC45DA"/>
    <w:rsid w:val="00CD1177"/>
    <w:rsid w:val="00CD38CD"/>
    <w:rsid w:val="00CE0877"/>
    <w:rsid w:val="00CE0BC6"/>
    <w:rsid w:val="00CE2565"/>
    <w:rsid w:val="00D128A2"/>
    <w:rsid w:val="00D1785C"/>
    <w:rsid w:val="00D4689B"/>
    <w:rsid w:val="00D50F5D"/>
    <w:rsid w:val="00D56A2C"/>
    <w:rsid w:val="00D71EAF"/>
    <w:rsid w:val="00D72D8D"/>
    <w:rsid w:val="00DA4FF7"/>
    <w:rsid w:val="00DB15F1"/>
    <w:rsid w:val="00DB60F6"/>
    <w:rsid w:val="00DB78BF"/>
    <w:rsid w:val="00DC1D5A"/>
    <w:rsid w:val="00DD1F90"/>
    <w:rsid w:val="00DD464E"/>
    <w:rsid w:val="00DE68F3"/>
    <w:rsid w:val="00DF4A65"/>
    <w:rsid w:val="00E43EE5"/>
    <w:rsid w:val="00E7351B"/>
    <w:rsid w:val="00EB22E5"/>
    <w:rsid w:val="00EB6F15"/>
    <w:rsid w:val="00EC2EA2"/>
    <w:rsid w:val="00EE78EA"/>
    <w:rsid w:val="00EF1070"/>
    <w:rsid w:val="00F056C3"/>
    <w:rsid w:val="00F1367B"/>
    <w:rsid w:val="00F14184"/>
    <w:rsid w:val="00F27193"/>
    <w:rsid w:val="00F27F43"/>
    <w:rsid w:val="00F3031B"/>
    <w:rsid w:val="00F37AE0"/>
    <w:rsid w:val="00F42F3B"/>
    <w:rsid w:val="00F54806"/>
    <w:rsid w:val="00F57F16"/>
    <w:rsid w:val="00F72244"/>
    <w:rsid w:val="00F74947"/>
    <w:rsid w:val="00F913DE"/>
    <w:rsid w:val="00FA1752"/>
    <w:rsid w:val="00FA30A2"/>
    <w:rsid w:val="00FC1A3A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449F"/>
  <w15:chartTrackingRefBased/>
  <w15:docId w15:val="{931B1A57-7215-47AB-9F1E-4917C88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C"/>
  </w:style>
  <w:style w:type="paragraph" w:styleId="Footer">
    <w:name w:val="footer"/>
    <w:basedOn w:val="Normal"/>
    <w:link w:val="FooterChar"/>
    <w:uiPriority w:val="99"/>
    <w:unhideWhenUsed/>
    <w:rsid w:val="003B7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C"/>
  </w:style>
  <w:style w:type="paragraph" w:styleId="ListParagraph">
    <w:name w:val="List Paragraph"/>
    <w:basedOn w:val="Normal"/>
    <w:uiPriority w:val="34"/>
    <w:qFormat/>
    <w:rsid w:val="00C90105"/>
    <w:pPr>
      <w:ind w:left="720"/>
      <w:contextualSpacing/>
    </w:pPr>
  </w:style>
  <w:style w:type="table" w:styleId="TableGrid">
    <w:name w:val="Table Grid"/>
    <w:basedOn w:val="TableNormal"/>
    <w:uiPriority w:val="39"/>
    <w:rsid w:val="007968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1A4B-2D5D-4DCE-8C22-7B19F001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Gallea</dc:creator>
  <cp:keywords/>
  <dc:description/>
  <cp:lastModifiedBy>Turchetti, Ruby (NBCUniversal)</cp:lastModifiedBy>
  <cp:revision>2</cp:revision>
  <cp:lastPrinted>2024-02-09T15:42:00Z</cp:lastPrinted>
  <dcterms:created xsi:type="dcterms:W3CDTF">2024-02-15T19:46:00Z</dcterms:created>
  <dcterms:modified xsi:type="dcterms:W3CDTF">2024-02-15T19:46:00Z</dcterms:modified>
</cp:coreProperties>
</file>